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EA" w:rsidRDefault="000567EA" w:rsidP="00376C0F">
      <w:pPr>
        <w:tabs>
          <w:tab w:val="left" w:leader="dot" w:pos="9072"/>
        </w:tabs>
        <w:spacing w:after="0" w:line="240" w:lineRule="auto"/>
        <w:rPr>
          <w:bCs/>
          <w:sz w:val="20"/>
        </w:rPr>
      </w:pPr>
      <w:r w:rsidRPr="000567EA">
        <w:rPr>
          <w:bCs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EA0065" wp14:editId="571DE71A">
                <wp:simplePos x="0" y="0"/>
                <wp:positionH relativeFrom="margin">
                  <wp:posOffset>5080</wp:posOffset>
                </wp:positionH>
                <wp:positionV relativeFrom="paragraph">
                  <wp:posOffset>147392</wp:posOffset>
                </wp:positionV>
                <wp:extent cx="503555" cy="503555"/>
                <wp:effectExtent l="19050" t="19050" r="10795" b="10795"/>
                <wp:wrapNone/>
                <wp:docPr id="21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035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557A5D" id="Ellipse 5" o:spid="_x0000_s1026" style="position:absolute;margin-left:.4pt;margin-top:11.6pt;width:39.65pt;height:39.6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" filled="f" strokecolor="#c00000" strokeweight="3pt">
                <v:stroke joinstyle="miter"/>
                <w10:wrap anchorx="margin"/>
              </v:oval>
            </w:pict>
          </mc:Fallback>
        </mc:AlternateContent>
      </w:r>
    </w:p>
    <w:p w:rsidR="000567EA" w:rsidRPr="000567EA" w:rsidRDefault="00982A9D" w:rsidP="00982A9D">
      <w:pPr>
        <w:spacing w:after="0" w:line="240" w:lineRule="auto"/>
        <w:jc w:val="center"/>
        <w:rPr>
          <w:bCs/>
          <w:sz w:val="20"/>
        </w:rPr>
      </w:pPr>
      <w:r w:rsidRPr="000567EA">
        <w:rPr>
          <w:bCs/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E9DEEED" wp14:editId="4BE3D044">
                <wp:simplePos x="0" y="0"/>
                <wp:positionH relativeFrom="column">
                  <wp:posOffset>119380</wp:posOffset>
                </wp:positionH>
                <wp:positionV relativeFrom="paragraph">
                  <wp:posOffset>49458</wp:posOffset>
                </wp:positionV>
                <wp:extent cx="287655" cy="359410"/>
                <wp:effectExtent l="0" t="0" r="0" b="2540"/>
                <wp:wrapNone/>
                <wp:docPr id="48" name="Gruppieren 20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45A7BD5-3BB6-4047-A1B8-D968003F89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359410"/>
                          <a:chOff x="0" y="0"/>
                          <a:chExt cx="486305" cy="568843"/>
                        </a:xfrm>
                        <a:solidFill>
                          <a:srgbClr val="C00000"/>
                        </a:solidFill>
                      </wpg:grpSpPr>
                      <wps:wsp>
                        <wps:cNvPr id="50" name="Freeform 1462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FBFEE445-3442-4D41-A29C-F3054F9D97F9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486305" cy="568843"/>
                          </a:xfrm>
                          <a:custGeom>
                            <a:avLst/>
                            <a:gdLst>
                              <a:gd name="T0" fmla="*/ 306 w 306"/>
                              <a:gd name="T1" fmla="*/ 357 h 357"/>
                              <a:gd name="T2" fmla="*/ 0 w 306"/>
                              <a:gd name="T3" fmla="*/ 357 h 357"/>
                              <a:gd name="T4" fmla="*/ 0 w 306"/>
                              <a:gd name="T5" fmla="*/ 28 h 357"/>
                              <a:gd name="T6" fmla="*/ 5 w 306"/>
                              <a:gd name="T7" fmla="*/ 28 h 357"/>
                              <a:gd name="T8" fmla="*/ 49 w 306"/>
                              <a:gd name="T9" fmla="*/ 28 h 357"/>
                              <a:gd name="T10" fmla="*/ 74 w 306"/>
                              <a:gd name="T11" fmla="*/ 18 h 357"/>
                              <a:gd name="T12" fmla="*/ 88 w 306"/>
                              <a:gd name="T13" fmla="*/ 3 h 357"/>
                              <a:gd name="T14" fmla="*/ 94 w 306"/>
                              <a:gd name="T15" fmla="*/ 1 h 357"/>
                              <a:gd name="T16" fmla="*/ 211 w 306"/>
                              <a:gd name="T17" fmla="*/ 1 h 357"/>
                              <a:gd name="T18" fmla="*/ 217 w 306"/>
                              <a:gd name="T19" fmla="*/ 3 h 357"/>
                              <a:gd name="T20" fmla="*/ 232 w 306"/>
                              <a:gd name="T21" fmla="*/ 18 h 357"/>
                              <a:gd name="T22" fmla="*/ 257 w 306"/>
                              <a:gd name="T23" fmla="*/ 28 h 357"/>
                              <a:gd name="T24" fmla="*/ 301 w 306"/>
                              <a:gd name="T25" fmla="*/ 28 h 357"/>
                              <a:gd name="T26" fmla="*/ 306 w 306"/>
                              <a:gd name="T27" fmla="*/ 28 h 357"/>
                              <a:gd name="T28" fmla="*/ 306 w 306"/>
                              <a:gd name="T29" fmla="*/ 357 h 357"/>
                              <a:gd name="T30" fmla="*/ 270 w 306"/>
                              <a:gd name="T31" fmla="*/ 322 h 357"/>
                              <a:gd name="T32" fmla="*/ 270 w 306"/>
                              <a:gd name="T33" fmla="*/ 62 h 357"/>
                              <a:gd name="T34" fmla="*/ 221 w 306"/>
                              <a:gd name="T35" fmla="*/ 63 h 357"/>
                              <a:gd name="T36" fmla="*/ 217 w 306"/>
                              <a:gd name="T37" fmla="*/ 65 h 357"/>
                              <a:gd name="T38" fmla="*/ 200 w 306"/>
                              <a:gd name="T39" fmla="*/ 81 h 357"/>
                              <a:gd name="T40" fmla="*/ 194 w 306"/>
                              <a:gd name="T41" fmla="*/ 84 h 357"/>
                              <a:gd name="T42" fmla="*/ 113 w 306"/>
                              <a:gd name="T43" fmla="*/ 84 h 357"/>
                              <a:gd name="T44" fmla="*/ 107 w 306"/>
                              <a:gd name="T45" fmla="*/ 82 h 357"/>
                              <a:gd name="T46" fmla="*/ 91 w 306"/>
                              <a:gd name="T47" fmla="*/ 65 h 357"/>
                              <a:gd name="T48" fmla="*/ 84 w 306"/>
                              <a:gd name="T49" fmla="*/ 63 h 357"/>
                              <a:gd name="T50" fmla="*/ 39 w 306"/>
                              <a:gd name="T51" fmla="*/ 62 h 357"/>
                              <a:gd name="T52" fmla="*/ 34 w 306"/>
                              <a:gd name="T53" fmla="*/ 63 h 357"/>
                              <a:gd name="T54" fmla="*/ 34 w 306"/>
                              <a:gd name="T55" fmla="*/ 322 h 357"/>
                              <a:gd name="T56" fmla="*/ 270 w 306"/>
                              <a:gd name="T57" fmla="*/ 322 h 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06" h="357">
                                <a:moveTo>
                                  <a:pt x="306" y="357"/>
                                </a:moveTo>
                                <a:cubicBezTo>
                                  <a:pt x="204" y="357"/>
                                  <a:pt x="102" y="357"/>
                                  <a:pt x="0" y="357"/>
                                </a:cubicBezTo>
                                <a:cubicBezTo>
                                  <a:pt x="0" y="248"/>
                                  <a:pt x="0" y="138"/>
                                  <a:pt x="0" y="28"/>
                                </a:cubicBezTo>
                                <a:cubicBezTo>
                                  <a:pt x="2" y="28"/>
                                  <a:pt x="4" y="28"/>
                                  <a:pt x="5" y="28"/>
                                </a:cubicBezTo>
                                <a:cubicBezTo>
                                  <a:pt x="20" y="28"/>
                                  <a:pt x="34" y="28"/>
                                  <a:pt x="49" y="28"/>
                                </a:cubicBezTo>
                                <a:cubicBezTo>
                                  <a:pt x="59" y="28"/>
                                  <a:pt x="67" y="25"/>
                                  <a:pt x="74" y="18"/>
                                </a:cubicBezTo>
                                <a:cubicBezTo>
                                  <a:pt x="78" y="13"/>
                                  <a:pt x="83" y="8"/>
                                  <a:pt x="88" y="3"/>
                                </a:cubicBezTo>
                                <a:cubicBezTo>
                                  <a:pt x="90" y="2"/>
                                  <a:pt x="92" y="1"/>
                                  <a:pt x="94" y="1"/>
                                </a:cubicBezTo>
                                <a:cubicBezTo>
                                  <a:pt x="133" y="0"/>
                                  <a:pt x="172" y="0"/>
                                  <a:pt x="211" y="1"/>
                                </a:cubicBezTo>
                                <a:cubicBezTo>
                                  <a:pt x="213" y="1"/>
                                  <a:pt x="216" y="2"/>
                                  <a:pt x="217" y="3"/>
                                </a:cubicBezTo>
                                <a:cubicBezTo>
                                  <a:pt x="222" y="8"/>
                                  <a:pt x="227" y="13"/>
                                  <a:pt x="232" y="18"/>
                                </a:cubicBezTo>
                                <a:cubicBezTo>
                                  <a:pt x="239" y="25"/>
                                  <a:pt x="247" y="28"/>
                                  <a:pt x="257" y="28"/>
                                </a:cubicBezTo>
                                <a:cubicBezTo>
                                  <a:pt x="271" y="28"/>
                                  <a:pt x="286" y="28"/>
                                  <a:pt x="301" y="28"/>
                                </a:cubicBezTo>
                                <a:cubicBezTo>
                                  <a:pt x="302" y="28"/>
                                  <a:pt x="304" y="28"/>
                                  <a:pt x="306" y="28"/>
                                </a:cubicBezTo>
                                <a:cubicBezTo>
                                  <a:pt x="306" y="138"/>
                                  <a:pt x="306" y="247"/>
                                  <a:pt x="306" y="357"/>
                                </a:cubicBezTo>
                                <a:close/>
                                <a:moveTo>
                                  <a:pt x="270" y="322"/>
                                </a:moveTo>
                                <a:cubicBezTo>
                                  <a:pt x="270" y="235"/>
                                  <a:pt x="270" y="149"/>
                                  <a:pt x="270" y="62"/>
                                </a:cubicBezTo>
                                <a:cubicBezTo>
                                  <a:pt x="254" y="62"/>
                                  <a:pt x="238" y="62"/>
                                  <a:pt x="221" y="63"/>
                                </a:cubicBezTo>
                                <a:cubicBezTo>
                                  <a:pt x="220" y="63"/>
                                  <a:pt x="218" y="64"/>
                                  <a:pt x="217" y="65"/>
                                </a:cubicBezTo>
                                <a:cubicBezTo>
                                  <a:pt x="211" y="70"/>
                                  <a:pt x="206" y="76"/>
                                  <a:pt x="200" y="81"/>
                                </a:cubicBezTo>
                                <a:cubicBezTo>
                                  <a:pt x="198" y="83"/>
                                  <a:pt x="196" y="84"/>
                                  <a:pt x="194" y="84"/>
                                </a:cubicBezTo>
                                <a:cubicBezTo>
                                  <a:pt x="167" y="84"/>
                                  <a:pt x="140" y="84"/>
                                  <a:pt x="113" y="84"/>
                                </a:cubicBezTo>
                                <a:cubicBezTo>
                                  <a:pt x="111" y="84"/>
                                  <a:pt x="109" y="83"/>
                                  <a:pt x="107" y="82"/>
                                </a:cubicBezTo>
                                <a:cubicBezTo>
                                  <a:pt x="102" y="76"/>
                                  <a:pt x="97" y="71"/>
                                  <a:pt x="91" y="65"/>
                                </a:cubicBezTo>
                                <a:cubicBezTo>
                                  <a:pt x="89" y="64"/>
                                  <a:pt x="87" y="63"/>
                                  <a:pt x="84" y="63"/>
                                </a:cubicBezTo>
                                <a:cubicBezTo>
                                  <a:pt x="69" y="62"/>
                                  <a:pt x="54" y="62"/>
                                  <a:pt x="39" y="62"/>
                                </a:cubicBezTo>
                                <a:cubicBezTo>
                                  <a:pt x="37" y="62"/>
                                  <a:pt x="36" y="63"/>
                                  <a:pt x="34" y="63"/>
                                </a:cubicBezTo>
                                <a:cubicBezTo>
                                  <a:pt x="34" y="149"/>
                                  <a:pt x="34" y="236"/>
                                  <a:pt x="34" y="322"/>
                                </a:cubicBezTo>
                                <a:cubicBezTo>
                                  <a:pt x="113" y="322"/>
                                  <a:pt x="191" y="322"/>
                                  <a:pt x="270" y="32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Freeform 1464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1C509162-B58E-4BE9-9D47-87653ED037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00383" y="185151"/>
                            <a:ext cx="145000" cy="122691"/>
                          </a:xfrm>
                          <a:custGeom>
                            <a:avLst/>
                            <a:gdLst>
                              <a:gd name="T0" fmla="*/ 0 w 91"/>
                              <a:gd name="T1" fmla="*/ 39 h 78"/>
                              <a:gd name="T2" fmla="*/ 6 w 91"/>
                              <a:gd name="T3" fmla="*/ 34 h 78"/>
                              <a:gd name="T4" fmla="*/ 10 w 91"/>
                              <a:gd name="T5" fmla="*/ 34 h 78"/>
                              <a:gd name="T6" fmla="*/ 33 w 91"/>
                              <a:gd name="T7" fmla="*/ 47 h 78"/>
                              <a:gd name="T8" fmla="*/ 88 w 91"/>
                              <a:gd name="T9" fmla="*/ 0 h 78"/>
                              <a:gd name="T10" fmla="*/ 87 w 91"/>
                              <a:gd name="T11" fmla="*/ 9 h 78"/>
                              <a:gd name="T12" fmla="*/ 43 w 91"/>
                              <a:gd name="T13" fmla="*/ 66 h 78"/>
                              <a:gd name="T14" fmla="*/ 37 w 91"/>
                              <a:gd name="T15" fmla="*/ 77 h 78"/>
                              <a:gd name="T16" fmla="*/ 36 w 91"/>
                              <a:gd name="T17" fmla="*/ 78 h 78"/>
                              <a:gd name="T18" fmla="*/ 0 w 91"/>
                              <a:gd name="T19" fmla="*/ 39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1" h="78">
                                <a:moveTo>
                                  <a:pt x="0" y="39"/>
                                </a:moveTo>
                                <a:cubicBezTo>
                                  <a:pt x="2" y="37"/>
                                  <a:pt x="4" y="35"/>
                                  <a:pt x="6" y="34"/>
                                </a:cubicBezTo>
                                <a:cubicBezTo>
                                  <a:pt x="7" y="33"/>
                                  <a:pt x="9" y="33"/>
                                  <a:pt x="10" y="34"/>
                                </a:cubicBezTo>
                                <a:cubicBezTo>
                                  <a:pt x="18" y="38"/>
                                  <a:pt x="25" y="42"/>
                                  <a:pt x="33" y="47"/>
                                </a:cubicBezTo>
                                <a:cubicBezTo>
                                  <a:pt x="49" y="29"/>
                                  <a:pt x="67" y="12"/>
                                  <a:pt x="88" y="0"/>
                                </a:cubicBezTo>
                                <a:cubicBezTo>
                                  <a:pt x="91" y="3"/>
                                  <a:pt x="91" y="6"/>
                                  <a:pt x="87" y="9"/>
                                </a:cubicBezTo>
                                <a:cubicBezTo>
                                  <a:pt x="69" y="25"/>
                                  <a:pt x="55" y="45"/>
                                  <a:pt x="43" y="66"/>
                                </a:cubicBezTo>
                                <a:cubicBezTo>
                                  <a:pt x="41" y="70"/>
                                  <a:pt x="39" y="74"/>
                                  <a:pt x="37" y="77"/>
                                </a:cubicBezTo>
                                <a:cubicBezTo>
                                  <a:pt x="37" y="77"/>
                                  <a:pt x="36" y="78"/>
                                  <a:pt x="36" y="78"/>
                                </a:cubicBezTo>
                                <a:cubicBezTo>
                                  <a:pt x="24" y="65"/>
                                  <a:pt x="12" y="52"/>
                                  <a:pt x="0" y="3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Freeform 1465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2AB5AE3C-BB7B-4E71-A408-F6CFB8AFDA9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00384" y="332380"/>
                            <a:ext cx="145000" cy="124922"/>
                          </a:xfrm>
                          <a:custGeom>
                            <a:avLst/>
                            <a:gdLst>
                              <a:gd name="T0" fmla="*/ 88 w 91"/>
                              <a:gd name="T1" fmla="*/ 0 h 78"/>
                              <a:gd name="T2" fmla="*/ 87 w 91"/>
                              <a:gd name="T3" fmla="*/ 9 h 78"/>
                              <a:gd name="T4" fmla="*/ 43 w 91"/>
                              <a:gd name="T5" fmla="*/ 66 h 78"/>
                              <a:gd name="T6" fmla="*/ 36 w 91"/>
                              <a:gd name="T7" fmla="*/ 78 h 78"/>
                              <a:gd name="T8" fmla="*/ 0 w 91"/>
                              <a:gd name="T9" fmla="*/ 39 h 78"/>
                              <a:gd name="T10" fmla="*/ 5 w 91"/>
                              <a:gd name="T11" fmla="*/ 34 h 78"/>
                              <a:gd name="T12" fmla="*/ 10 w 91"/>
                              <a:gd name="T13" fmla="*/ 33 h 78"/>
                              <a:gd name="T14" fmla="*/ 28 w 91"/>
                              <a:gd name="T15" fmla="*/ 44 h 78"/>
                              <a:gd name="T16" fmla="*/ 33 w 91"/>
                              <a:gd name="T17" fmla="*/ 47 h 78"/>
                              <a:gd name="T18" fmla="*/ 88 w 91"/>
                              <a:gd name="T19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1" h="78">
                                <a:moveTo>
                                  <a:pt x="88" y="0"/>
                                </a:moveTo>
                                <a:cubicBezTo>
                                  <a:pt x="91" y="3"/>
                                  <a:pt x="90" y="6"/>
                                  <a:pt x="87" y="9"/>
                                </a:cubicBezTo>
                                <a:cubicBezTo>
                                  <a:pt x="69" y="25"/>
                                  <a:pt x="55" y="45"/>
                                  <a:pt x="43" y="66"/>
                                </a:cubicBezTo>
                                <a:cubicBezTo>
                                  <a:pt x="41" y="70"/>
                                  <a:pt x="39" y="74"/>
                                  <a:pt x="36" y="78"/>
                                </a:cubicBezTo>
                                <a:cubicBezTo>
                                  <a:pt x="24" y="65"/>
                                  <a:pt x="12" y="52"/>
                                  <a:pt x="0" y="39"/>
                                </a:cubicBezTo>
                                <a:cubicBezTo>
                                  <a:pt x="2" y="38"/>
                                  <a:pt x="3" y="36"/>
                                  <a:pt x="5" y="34"/>
                                </a:cubicBezTo>
                                <a:cubicBezTo>
                                  <a:pt x="6" y="32"/>
                                  <a:pt x="8" y="32"/>
                                  <a:pt x="10" y="33"/>
                                </a:cubicBezTo>
                                <a:cubicBezTo>
                                  <a:pt x="16" y="37"/>
                                  <a:pt x="22" y="41"/>
                                  <a:pt x="28" y="44"/>
                                </a:cubicBezTo>
                                <a:cubicBezTo>
                                  <a:pt x="30" y="45"/>
                                  <a:pt x="31" y="46"/>
                                  <a:pt x="33" y="47"/>
                                </a:cubicBezTo>
                                <a:cubicBezTo>
                                  <a:pt x="49" y="28"/>
                                  <a:pt x="67" y="12"/>
                                  <a:pt x="88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1466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CF955E27-FB51-4E48-A154-48834002D5A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85534" y="207457"/>
                            <a:ext cx="95923" cy="26769"/>
                          </a:xfrm>
                          <a:custGeom>
                            <a:avLst/>
                            <a:gdLst>
                              <a:gd name="T0" fmla="*/ 0 w 61"/>
                              <a:gd name="T1" fmla="*/ 17 h 17"/>
                              <a:gd name="T2" fmla="*/ 0 w 61"/>
                              <a:gd name="T3" fmla="*/ 0 h 17"/>
                              <a:gd name="T4" fmla="*/ 61 w 61"/>
                              <a:gd name="T5" fmla="*/ 0 h 17"/>
                              <a:gd name="T6" fmla="*/ 61 w 61"/>
                              <a:gd name="T7" fmla="*/ 17 h 17"/>
                              <a:gd name="T8" fmla="*/ 0 w 61"/>
                              <a:gd name="T9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" h="17">
                                <a:moveTo>
                                  <a:pt x="0" y="17"/>
                                </a:moveTo>
                                <a:cubicBezTo>
                                  <a:pt x="0" y="11"/>
                                  <a:pt x="0" y="6"/>
                                  <a:pt x="0" y="0"/>
                                </a:cubicBezTo>
                                <a:cubicBezTo>
                                  <a:pt x="20" y="0"/>
                                  <a:pt x="40" y="0"/>
                                  <a:pt x="61" y="0"/>
                                </a:cubicBezTo>
                                <a:cubicBezTo>
                                  <a:pt x="61" y="6"/>
                                  <a:pt x="61" y="11"/>
                                  <a:pt x="61" y="17"/>
                                </a:cubicBezTo>
                                <a:cubicBezTo>
                                  <a:pt x="41" y="17"/>
                                  <a:pt x="21" y="17"/>
                                  <a:pt x="0" y="1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1467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0F73112C-D327-47E7-B4E3-893FF0ABA3B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87764" y="260994"/>
                            <a:ext cx="93692" cy="24538"/>
                          </a:xfrm>
                          <a:custGeom>
                            <a:avLst/>
                            <a:gdLst>
                              <a:gd name="T0" fmla="*/ 60 w 60"/>
                              <a:gd name="T1" fmla="*/ 0 h 16"/>
                              <a:gd name="T2" fmla="*/ 60 w 60"/>
                              <a:gd name="T3" fmla="*/ 16 h 16"/>
                              <a:gd name="T4" fmla="*/ 0 w 60"/>
                              <a:gd name="T5" fmla="*/ 16 h 16"/>
                              <a:gd name="T6" fmla="*/ 0 w 60"/>
                              <a:gd name="T7" fmla="*/ 0 h 16"/>
                              <a:gd name="T8" fmla="*/ 60 w 60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16">
                                <a:moveTo>
                                  <a:pt x="60" y="0"/>
                                </a:moveTo>
                                <a:cubicBezTo>
                                  <a:pt x="60" y="5"/>
                                  <a:pt x="60" y="11"/>
                                  <a:pt x="60" y="16"/>
                                </a:cubicBezTo>
                                <a:cubicBezTo>
                                  <a:pt x="40" y="16"/>
                                  <a:pt x="20" y="16"/>
                                  <a:pt x="0" y="16"/>
                                </a:cubicBezTo>
                                <a:cubicBezTo>
                                  <a:pt x="0" y="11"/>
                                  <a:pt x="0" y="5"/>
                                  <a:pt x="0" y="0"/>
                                </a:cubicBezTo>
                                <a:cubicBezTo>
                                  <a:pt x="20" y="0"/>
                                  <a:pt x="39" y="0"/>
                                  <a:pt x="6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1468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1735FCD5-C6C8-42B5-A0AF-0D43126992C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85528" y="368070"/>
                            <a:ext cx="95923" cy="28999"/>
                          </a:xfrm>
                          <a:custGeom>
                            <a:avLst/>
                            <a:gdLst>
                              <a:gd name="T0" fmla="*/ 0 w 61"/>
                              <a:gd name="T1" fmla="*/ 0 h 17"/>
                              <a:gd name="T2" fmla="*/ 61 w 61"/>
                              <a:gd name="T3" fmla="*/ 0 h 17"/>
                              <a:gd name="T4" fmla="*/ 61 w 61"/>
                              <a:gd name="T5" fmla="*/ 17 h 17"/>
                              <a:gd name="T6" fmla="*/ 0 w 61"/>
                              <a:gd name="T7" fmla="*/ 17 h 17"/>
                              <a:gd name="T8" fmla="*/ 0 w 61"/>
                              <a:gd name="T9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" h="17">
                                <a:moveTo>
                                  <a:pt x="0" y="0"/>
                                </a:moveTo>
                                <a:cubicBezTo>
                                  <a:pt x="21" y="0"/>
                                  <a:pt x="40" y="0"/>
                                  <a:pt x="61" y="0"/>
                                </a:cubicBezTo>
                                <a:cubicBezTo>
                                  <a:pt x="61" y="6"/>
                                  <a:pt x="61" y="11"/>
                                  <a:pt x="61" y="17"/>
                                </a:cubicBezTo>
                                <a:cubicBezTo>
                                  <a:pt x="41" y="17"/>
                                  <a:pt x="21" y="17"/>
                                  <a:pt x="0" y="17"/>
                                </a:cubicBezTo>
                                <a:cubicBezTo>
                                  <a:pt x="0" y="11"/>
                                  <a:pt x="0" y="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1469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56EC054E-4C98-4614-B1FF-61301564498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87752" y="421600"/>
                            <a:ext cx="93692" cy="24538"/>
                          </a:xfrm>
                          <a:custGeom>
                            <a:avLst/>
                            <a:gdLst>
                              <a:gd name="T0" fmla="*/ 60 w 60"/>
                              <a:gd name="T1" fmla="*/ 0 h 16"/>
                              <a:gd name="T2" fmla="*/ 60 w 60"/>
                              <a:gd name="T3" fmla="*/ 16 h 16"/>
                              <a:gd name="T4" fmla="*/ 0 w 60"/>
                              <a:gd name="T5" fmla="*/ 16 h 16"/>
                              <a:gd name="T6" fmla="*/ 0 w 60"/>
                              <a:gd name="T7" fmla="*/ 0 h 16"/>
                              <a:gd name="T8" fmla="*/ 60 w 60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16">
                                <a:moveTo>
                                  <a:pt x="60" y="0"/>
                                </a:moveTo>
                                <a:cubicBezTo>
                                  <a:pt x="60" y="6"/>
                                  <a:pt x="60" y="11"/>
                                  <a:pt x="60" y="16"/>
                                </a:cubicBezTo>
                                <a:cubicBezTo>
                                  <a:pt x="40" y="16"/>
                                  <a:pt x="20" y="16"/>
                                  <a:pt x="0" y="16"/>
                                </a:cubicBezTo>
                                <a:cubicBezTo>
                                  <a:pt x="0" y="11"/>
                                  <a:pt x="0" y="6"/>
                                  <a:pt x="0" y="0"/>
                                </a:cubicBezTo>
                                <a:cubicBezTo>
                                  <a:pt x="20" y="0"/>
                                  <a:pt x="39" y="0"/>
                                  <a:pt x="6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0E62EA" id="Gruppieren 205" o:spid="_x0000_s1026" style="position:absolute;margin-left:9.4pt;margin-top:3.9pt;width:22.65pt;height:28.3pt;z-index:251728896;mso-width-relative:margin;mso-height-relative:margin" coordsize="4863,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">
                <v:shape id="Freeform 1462" o:spid="_x0000_s1027" style="position:absolute;width:4863;height:5688;visibility:visible;mso-wrap-style:square;v-text-anchor:top" coordsize="306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8oHMEA&#10;AADbAAAADwAAAGRycy9kb3ducmV2LnhtbERPPWvDMBDdA/kP4gLdEtmlDcWNEoyhdadCEi/drtbV&#10;NrVORlJtN78+GgIZH+97d5hNL0ZyvrOsIN0kIIhrqztuFFTnt/ULCB+QNfaWScE/eTjsl4sdZtpO&#10;fKTxFBoRQ9hnqKANYcik9HVLBv3GDsSR+7HOYIjQNVI7nGK46eVjkmylwY5jQ4sDFS3Vv6c/o+A9&#10;fF2az/qpKLgq09LlPJffrNTDas5fQQSaw118c39oBc9xffwSf4Dc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/KBzBAAAA2wAAAA8AAAAAAAAAAAAAAAAAmAIAAGRycy9kb3du&#10;cmV2LnhtbFBLBQYAAAAABAAEAPUAAACGAwAAAAA=&#10;" path="m306,357v-102,,-204,,-306,c,248,,138,,28v2,,4,,5,c20,28,34,28,49,28v10,,18,-3,25,-10c78,13,83,8,88,3,90,2,92,1,94,1,133,,172,,211,1v2,,5,1,6,2c222,8,227,13,232,18v7,7,15,10,25,10c271,28,286,28,301,28v1,,3,,5,c306,138,306,247,306,357xm270,322v,-87,,-173,,-260c254,62,238,62,221,63v-1,,-3,1,-4,2c211,70,206,76,200,81v-2,2,-4,3,-6,3c167,84,140,84,113,84v-2,,-4,-1,-6,-2c102,76,97,71,91,65,89,64,87,63,84,63,69,62,54,62,39,62v-2,,-3,1,-5,1c34,149,34,236,34,322v79,,157,,236,xe" filled="f" stroked="f">
                  <v:path arrowok="t" o:connecttype="custom" o:connectlocs="486305,568843;0,568843;0,44615;7946,44615;77872,44615;117603,28681;139852,4780;149388,1593;335328,1593;344863,4780;368702,28681;408433,44615;478359,44615;486305,44615;486305,568843;429093,513074;429093,98791;351220,100384;344863,103571;317846,129065;308311,133845;179583,133845;170048,130659;144620,103571;133495,100384;61980,98791;54034,100384;54034,513074;429093,513074" o:connectangles="0,0,0,0,0,0,0,0,0,0,0,0,0,0,0,0,0,0,0,0,0,0,0,0,0,0,0,0,0"/>
                  <o:lock v:ext="edit" verticies="t"/>
                </v:shape>
                <v:shape id="Freeform 1464" o:spid="_x0000_s1028" style="position:absolute;left:1003;top:1851;width:1450;height:1227;visibility:visible;mso-wrap-style:square;v-text-anchor:top" coordsize="91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8OcQA&#10;AADbAAAADwAAAGRycy9kb3ducmV2LnhtbESPQWvCQBSE7wX/w/KE3urG0lSJboIWhF56SNqDx0f2&#10;uYlm38bsatJ/3y0Uehxm5htmW0y2E3cafOtYwXKRgCCunW7ZKPj6PDytQfiArLFzTAq+yUORzx62&#10;mGk3ckn3KhgRIewzVNCE0GdS+rohi37heuLondxgMUQ5GKkHHCPcdvI5SV6lxZbjQoM9vTVUX6qb&#10;VRCwKo+rNL2cx3VFH6bcX4+rvVKP82m3ARFoCv/hv/a7VpC+wO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TfDnEAAAA2wAAAA8AAAAAAAAAAAAAAAAAmAIAAGRycy9k&#10;b3ducmV2LnhtbFBLBQYAAAAABAAEAPUAAACJAwAAAAA=&#10;" path="m,39c2,37,4,35,6,34v1,-1,3,-1,4,c18,38,25,42,33,47,49,29,67,12,88,v3,3,3,6,-1,9c69,25,55,45,43,66v-2,4,-4,8,-6,11c37,77,36,78,36,78,24,65,12,52,,39xe" filled="f" stroked="f">
                  <v:path arrowok="t" o:connecttype="custom" o:connectlocs="0,61346;9560,53481;15934,53481;52582,73929;140220,0;138626,14157;68516,103815;58956,121118;57363,122691;0,61346" o:connectangles="0,0,0,0,0,0,0,0,0,0"/>
                </v:shape>
                <v:shape id="Freeform 1465" o:spid="_x0000_s1029" style="position:absolute;left:1003;top:3323;width:1450;height:1250;visibility:visible;mso-wrap-style:square;v-text-anchor:top" coordsize="91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ZosQA&#10;AADbAAAADwAAAGRycy9kb3ducmV2LnhtbESPQWuDQBSE74X8h+UFeqtrCjbBZBNiIdBLD9ocPD7c&#10;FzVx3xp3o/bfdwuFHoeZ+YbZHWbTiZEG11pWsIpiEMSV1S3XCs5fp5cNCOeRNXaWScE3OTjsF087&#10;TLWdOKex8LUIEHYpKmi871MpXdWQQRfZnjh4FzsY9EEOtdQDTgFuOvkax2/SYMthocGe3huqbsXD&#10;KPBY5OU6SW7XaVPQZ51n93KdKfW8nI9bEJ5m/x/+a39oBUkCv1/C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f2aLEAAAA2wAAAA8AAAAAAAAAAAAAAAAAmAIAAGRycy9k&#10;b3ducmV2LnhtbFBLBQYAAAAABAAEAPUAAACJAwAAAAA=&#10;" path="m88,v3,3,2,6,-1,9c69,25,55,45,43,66v-2,4,-4,8,-7,12c24,65,12,52,,39,2,38,3,36,5,34v1,-2,3,-2,5,-1c16,37,22,41,28,44v2,1,3,2,5,3c49,28,67,12,88,xe" filled="f" stroked="f">
                  <v:path arrowok="t" o:connecttype="custom" o:connectlocs="140220,0;138626,14414;68516,105703;57363,124922;0,62461;7967,54453;15934,52852;44615,70469;52582,75274;140220,0" o:connectangles="0,0,0,0,0,0,0,0,0,0"/>
                </v:shape>
                <v:shape id="Freeform 1466" o:spid="_x0000_s1030" style="position:absolute;left:2855;top:2074;width:959;height:268;visibility:visible;mso-wrap-style:square;v-text-anchor:top" coordsize="6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j16MMA&#10;AADbAAAADwAAAGRycy9kb3ducmV2LnhtbESPT2sCMRTE7wW/Q3hCbzVroVa2RlkqhQpe/Ac9PjbP&#10;zeLmJSRR1376RhB6HGbmN8xs0dtOXCjE1rGC8agAQVw73XKjYL/7epmCiAlZY+eYFNwowmI+eJph&#10;qd2VN3TZpkZkCMcSFZiUfCllrA1ZjCPnibN3dMFiyjI0Uge8Zrjt5GtRTKTFlvOCQU+fhurT9mwV&#10;rFexsu/6109//LkIenlYmmqs1POwrz5AJOrTf/jR/tYK3iZw/5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j16MMAAADbAAAADwAAAAAAAAAAAAAAAACYAgAAZHJzL2Rv&#10;d25yZXYueG1sUEsFBgAAAAAEAAQA9QAAAIgDAAAAAA==&#10;" path="m,17c,11,,6,,,20,,40,,61,v,6,,11,,17c41,17,21,17,,17xe" filled="f" stroked="f">
                  <v:path arrowok="t" o:connecttype="custom" o:connectlocs="0,26769;0,0;95923,0;95923,26769;0,26769" o:connectangles="0,0,0,0,0"/>
                </v:shape>
                <v:shape id="Freeform 1467" o:spid="_x0000_s1031" style="position:absolute;left:2877;top:2609;width:937;height:246;visibility:visible;mso-wrap-style:square;v-text-anchor:top" coordsize="6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J4TsQA&#10;AADbAAAADwAAAGRycy9kb3ducmV2LnhtbESPQWvCQBSE7wX/w/KE3upGS61EV2kLhSIixIp4fGSf&#10;STT7NmTXuP57VxA8DjPzDTNbBFOLjlpXWVYwHCQgiHOrKy4UbP9/3yYgnEfWWFsmBVdysJj3XmaY&#10;anvhjLqNL0SEsEtRQel9k0rp8pIMuoFtiKN3sK1BH2VbSN3iJcJNLUdJMpYGK44LJTb0U1J+2pyN&#10;gt1yPT7SMhudwzsOu+0xrPbZt1Kv/fA1BeEp+Gf40f7TCj4+4f4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CeE7EAAAA2wAAAA8AAAAAAAAAAAAAAAAAmAIAAGRycy9k&#10;b3ducmV2LnhtbFBLBQYAAAAABAAEAPUAAACJAwAAAAA=&#10;" path="m60,v,5,,11,,16c40,16,20,16,,16,,11,,5,,,20,,39,,60,xe" filled="f" stroked="f">
                  <v:path arrowok="t" o:connecttype="custom" o:connectlocs="93692,0;93692,24538;0,24538;0,0;93692,0" o:connectangles="0,0,0,0,0"/>
                </v:shape>
                <v:shape id="Freeform 1468" o:spid="_x0000_s1032" style="position:absolute;left:2855;top:3680;width:959;height:290;visibility:visible;mso-wrap-style:square;v-text-anchor:top" coordsize="6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hmsQA&#10;AADbAAAADwAAAGRycy9kb3ducmV2LnhtbESPW2sCMRSE3wv+h3CEvtWsBS/dGmWpCBV88VLo42Fz&#10;ulm6OQlJ1G1/vSkUfBxm5htmseptJy4UYutYwXhUgCCunW65UXA6bp7mIGJC1tg5JgU/FGG1HDws&#10;sNTuynu6HFIjMoRjiQpMSr6UMtaGLMaR88TZ+3LBYsoyNFIHvGa47eRzUUylxZbzgkFPb4bq78PZ&#10;KthtY2Vn+tfPP/25CHr9sTbVWKnHYV+9gkjUp3v4v/2uFUxe4O9L/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HYZrEAAAA2wAAAA8AAAAAAAAAAAAAAAAAmAIAAGRycy9k&#10;b3ducmV2LnhtbFBLBQYAAAAABAAEAPUAAACJAwAAAAA=&#10;" path="m,c21,,40,,61,v,6,,11,,17c41,17,21,17,,17,,11,,6,,xe" filled="f" stroked="f">
                  <v:path arrowok="t" o:connecttype="custom" o:connectlocs="0,0;95923,0;95923,28999;0,28999;0,0" o:connectangles="0,0,0,0,0"/>
                </v:shape>
                <v:shape id="Freeform 1469" o:spid="_x0000_s1033" style="position:absolute;left:2877;top:4216;width:937;height:245;visibility:visible;mso-wrap-style:square;v-text-anchor:top" coordsize="6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qh8IA&#10;AADbAAAADwAAAGRycy9kb3ducmV2LnhtbERPXWvCMBR9H/gfwhV8m2k7KKMzigrCEBm0k7HHS3PX&#10;1jU3pYlt9u+Xh8EeD+d7swumFxONrrOsIF0nIIhrqztuFFzfT4/PIJxH1thbJgU/5GC3XTxssNB2&#10;5pKmyjcihrArUEHr/VBI6eqWDLq1HYgj92VHgz7CsZF6xDmGm15mSZJLgx3HhhYHOrZUf1d3o+Dj&#10;/Jbf6Fxm9/CE6XS9hctneVBqtQz7FxCegv8X/7lftYI8ro9f4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RyqHwgAAANsAAAAPAAAAAAAAAAAAAAAAAJgCAABkcnMvZG93&#10;bnJldi54bWxQSwUGAAAAAAQABAD1AAAAhwMAAAAA&#10;" path="m60,v,6,,11,,16c40,16,20,16,,16,,11,,6,,,20,,39,,60,xe" filled="f" stroked="f">
                  <v:path arrowok="t" o:connecttype="custom" o:connectlocs="93692,0;93692,24538;0,24538;0,0;93692,0" o:connectangles="0,0,0,0,0"/>
                </v:shape>
              </v:group>
            </w:pict>
          </mc:Fallback>
        </mc:AlternateContent>
      </w:r>
      <w:r w:rsidR="00B316A5" w:rsidRPr="00982A9D">
        <w:rPr>
          <w:b/>
          <w:bCs/>
          <w:sz w:val="40"/>
          <w:szCs w:val="40"/>
        </w:rPr>
        <w:t>Mémo</w:t>
      </w:r>
      <w:r w:rsidR="000567EA">
        <w:rPr>
          <w:b/>
          <w:bCs/>
          <w:sz w:val="32"/>
          <w:szCs w:val="32"/>
        </w:rPr>
        <w:br/>
      </w:r>
      <w:r w:rsidR="000567EA" w:rsidRPr="000567EA">
        <w:rPr>
          <w:bCs/>
          <w:sz w:val="32"/>
          <w:szCs w:val="32"/>
        </w:rPr>
        <w:t>pour le référent ou l’</w:t>
      </w:r>
      <w:r w:rsidR="00B316A5">
        <w:rPr>
          <w:bCs/>
          <w:sz w:val="32"/>
          <w:szCs w:val="32"/>
        </w:rPr>
        <w:t>encadrant</w:t>
      </w:r>
      <w:bookmarkStart w:id="0" w:name="_GoBack"/>
      <w:bookmarkEnd w:id="0"/>
    </w:p>
    <w:p w:rsidR="000567EA" w:rsidRDefault="000567EA" w:rsidP="00376C0F">
      <w:pPr>
        <w:tabs>
          <w:tab w:val="left" w:leader="dot" w:pos="9072"/>
        </w:tabs>
        <w:spacing w:after="0" w:line="240" w:lineRule="auto"/>
        <w:rPr>
          <w:bCs/>
          <w:sz w:val="20"/>
        </w:rPr>
      </w:pPr>
    </w:p>
    <w:tbl>
      <w:tblPr>
        <w:tblW w:w="1011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0"/>
        <w:gridCol w:w="460"/>
        <w:gridCol w:w="460"/>
        <w:gridCol w:w="460"/>
        <w:gridCol w:w="460"/>
      </w:tblGrid>
      <w:tr w:rsidR="00376C0F" w:rsidRPr="00FD5E47" w:rsidTr="00C235A6">
        <w:trPr>
          <w:trHeight w:val="1679"/>
        </w:trPr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0F" w:rsidRPr="000567EA" w:rsidRDefault="00B316A5" w:rsidP="00982A9D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7F7F7F" w:themeColor="text1" w:themeTint="80"/>
                <w:sz w:val="28"/>
                <w:szCs w:val="28"/>
              </w:rPr>
              <w:t>Check-list d’</w:t>
            </w:r>
            <w:r w:rsidR="009F48D0">
              <w:rPr>
                <w:rFonts w:ascii="Calibri" w:hAnsi="Calibri"/>
                <w:b/>
                <w:color w:val="7F7F7F" w:themeColor="text1" w:themeTint="80"/>
                <w:sz w:val="28"/>
                <w:szCs w:val="28"/>
              </w:rPr>
              <w:t>auto-évaluation</w:t>
            </w:r>
            <w:r w:rsidR="000567EA" w:rsidRPr="00C235A6">
              <w:rPr>
                <w:rFonts w:ascii="Calibri" w:hAnsi="Calibri"/>
                <w:b/>
                <w:color w:val="7F7F7F" w:themeColor="text1" w:themeTint="80"/>
                <w:sz w:val="28"/>
                <w:szCs w:val="28"/>
              </w:rPr>
              <w:br/>
              <w:t>lorsqu’on observe les pratiques d’un intervenant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bottom"/>
            <w:hideMark/>
          </w:tcPr>
          <w:p w:rsidR="00376C0F" w:rsidRPr="00FD5E47" w:rsidRDefault="00376C0F" w:rsidP="00982A9D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FD5E47">
              <w:rPr>
                <w:rFonts w:ascii="Calibri" w:hAnsi="Calibri"/>
                <w:color w:val="000000"/>
              </w:rPr>
              <w:t>C'est fait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bottom"/>
            <w:hideMark/>
          </w:tcPr>
          <w:p w:rsidR="00376C0F" w:rsidRPr="00FD5E47" w:rsidRDefault="00376C0F" w:rsidP="00982A9D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FD5E47">
              <w:rPr>
                <w:rFonts w:ascii="Calibri" w:hAnsi="Calibri"/>
                <w:color w:val="000000"/>
              </w:rPr>
              <w:t>C'</w:t>
            </w:r>
            <w:r w:rsidR="00794AD0">
              <w:rPr>
                <w:rFonts w:ascii="Calibri" w:hAnsi="Calibri"/>
                <w:color w:val="000000"/>
              </w:rPr>
              <w:t>est incomplet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extDirection w:val="btLr"/>
            <w:vAlign w:val="bottom"/>
            <w:hideMark/>
          </w:tcPr>
          <w:p w:rsidR="00376C0F" w:rsidRPr="00FD5E47" w:rsidRDefault="00794AD0" w:rsidP="00982A9D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Parfois j’oublie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bottom"/>
            <w:hideMark/>
          </w:tcPr>
          <w:p w:rsidR="00376C0F" w:rsidRPr="00FD5E47" w:rsidRDefault="00376C0F" w:rsidP="00982A9D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FD5E47">
              <w:rPr>
                <w:rFonts w:ascii="Calibri" w:hAnsi="Calibri"/>
                <w:color w:val="000000"/>
              </w:rPr>
              <w:t>Ce n'est pas fait</w:t>
            </w:r>
          </w:p>
        </w:tc>
      </w:tr>
      <w:tr w:rsidR="00376C0F" w:rsidRPr="00E97319" w:rsidTr="00982A9D">
        <w:trPr>
          <w:trHeight w:val="621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0F" w:rsidRPr="00E97319" w:rsidRDefault="0064199E" w:rsidP="006419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Le bénéficiaire et la famille sont prévenus de l’</w:t>
            </w:r>
            <w:r w:rsidR="00491A31">
              <w:rPr>
                <w:color w:val="000000"/>
              </w:rPr>
              <w:t>observation (date/heure +</w:t>
            </w:r>
            <w:r>
              <w:rPr>
                <w:color w:val="000000"/>
              </w:rPr>
              <w:t xml:space="preserve"> sens).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0F" w:rsidRPr="00E97319" w:rsidRDefault="00376C0F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0F" w:rsidRPr="00E97319" w:rsidRDefault="00376C0F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0F" w:rsidRPr="00E97319" w:rsidRDefault="00376C0F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0F" w:rsidRPr="00E97319" w:rsidRDefault="00376C0F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</w:tr>
      <w:tr w:rsidR="00C235A6" w:rsidRPr="00E97319" w:rsidTr="00C235A6">
        <w:trPr>
          <w:trHeight w:val="879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A6" w:rsidRPr="00E97319" w:rsidRDefault="00491A31" w:rsidP="00491A3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En amont</w:t>
            </w:r>
            <w:r w:rsidR="0064199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la</w:t>
            </w:r>
            <w:r w:rsidR="0064199E">
              <w:rPr>
                <w:color w:val="000000"/>
              </w:rPr>
              <w:t xml:space="preserve"> fiche d’évaluation (dont les rubriques suivent les étapes du carré 4D)</w:t>
            </w:r>
            <w:r>
              <w:rPr>
                <w:color w:val="000000"/>
              </w:rPr>
              <w:t xml:space="preserve"> est adaptée à la situation à observer</w:t>
            </w:r>
            <w:r w:rsidR="0064199E">
              <w:rPr>
                <w:color w:val="000000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</w:p>
        </w:tc>
      </w:tr>
      <w:tr w:rsidR="00C235A6" w:rsidRPr="00E97319" w:rsidTr="00C235A6">
        <w:trPr>
          <w:trHeight w:val="879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A6" w:rsidRPr="00E97319" w:rsidRDefault="0064199E" w:rsidP="00D4604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Un échange avec l’intervenant vous permet de lui expliquer les modalités d’observation.</w:t>
            </w:r>
            <w:r w:rsidR="00D165C5">
              <w:rPr>
                <w:color w:val="000000"/>
              </w:rPr>
              <w:t xml:space="preserve"> La fiche d</w:t>
            </w:r>
            <w:r w:rsidR="002B19B7">
              <w:rPr>
                <w:color w:val="000000"/>
              </w:rPr>
              <w:t>’observation est connue de l’intervenant et lui a été expliquée.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</w:tr>
      <w:tr w:rsidR="00C235A6" w:rsidRPr="00E97319" w:rsidTr="00C235A6">
        <w:trPr>
          <w:trHeight w:val="879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A6" w:rsidRPr="00E97319" w:rsidRDefault="005111D5" w:rsidP="00C235A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En début d</w:t>
            </w:r>
            <w:r w:rsidR="00C235A6">
              <w:rPr>
                <w:color w:val="000000"/>
              </w:rPr>
              <w:t>’observa</w:t>
            </w:r>
            <w:r w:rsidR="00C578E2">
              <w:rPr>
                <w:color w:val="000000"/>
              </w:rPr>
              <w:t>tion,</w:t>
            </w:r>
            <w:r w:rsidR="00C235A6">
              <w:rPr>
                <w:color w:val="000000"/>
              </w:rPr>
              <w:t xml:space="preserve"> l’intervenant</w:t>
            </w:r>
            <w:r w:rsidR="00C235A6" w:rsidRPr="00E97319">
              <w:rPr>
                <w:color w:val="000000"/>
              </w:rPr>
              <w:t xml:space="preserve"> </w:t>
            </w:r>
            <w:r w:rsidR="00C578E2">
              <w:rPr>
                <w:color w:val="000000"/>
              </w:rPr>
              <w:t xml:space="preserve">est questionné </w:t>
            </w:r>
            <w:r w:rsidR="00C235A6" w:rsidRPr="00E97319">
              <w:rPr>
                <w:color w:val="000000"/>
              </w:rPr>
              <w:t>sur les connaissances à</w:t>
            </w:r>
            <w:r w:rsidR="00C235A6">
              <w:rPr>
                <w:color w:val="000000"/>
              </w:rPr>
              <w:t xml:space="preserve"> avoir pour réussir dans la situation (</w:t>
            </w:r>
            <w:r w:rsidR="00C235A6" w:rsidRPr="00E97319">
              <w:rPr>
                <w:color w:val="000000"/>
              </w:rPr>
              <w:t>proto</w:t>
            </w:r>
            <w:r w:rsidR="00C235A6">
              <w:rPr>
                <w:color w:val="000000"/>
              </w:rPr>
              <w:t>cole, produit</w:t>
            </w:r>
            <w:r w:rsidR="00C235A6" w:rsidRPr="00E97319">
              <w:rPr>
                <w:color w:val="000000"/>
              </w:rPr>
              <w:t xml:space="preserve">, </w:t>
            </w:r>
            <w:r w:rsidR="00C235A6">
              <w:rPr>
                <w:color w:val="000000"/>
              </w:rPr>
              <w:t xml:space="preserve">notions d’hygiène, </w:t>
            </w:r>
            <w:r w:rsidR="00C235A6" w:rsidRPr="00E97319">
              <w:rPr>
                <w:color w:val="000000"/>
              </w:rPr>
              <w:t>etc.)</w:t>
            </w:r>
            <w:r w:rsidR="00C578E2">
              <w:rPr>
                <w:color w:val="000000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</w:tr>
      <w:tr w:rsidR="00C235A6" w:rsidRPr="00E97319" w:rsidTr="00C235A6">
        <w:trPr>
          <w:trHeight w:val="879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A6" w:rsidRPr="00E97319" w:rsidRDefault="008045BC" w:rsidP="008045B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Quand c’est possible</w:t>
            </w:r>
            <w:r w:rsidR="00C235A6" w:rsidRPr="00E97319">
              <w:rPr>
                <w:color w:val="000000"/>
              </w:rPr>
              <w:t xml:space="preserve">, </w:t>
            </w:r>
            <w:r w:rsidR="00C578E2">
              <w:rPr>
                <w:color w:val="000000"/>
              </w:rPr>
              <w:t xml:space="preserve">l’intervenant </w:t>
            </w:r>
            <w:r w:rsidR="00D7352C">
              <w:rPr>
                <w:color w:val="000000"/>
              </w:rPr>
              <w:t xml:space="preserve">est incité à </w:t>
            </w:r>
            <w:r w:rsidR="00C578E2">
              <w:rPr>
                <w:color w:val="000000"/>
              </w:rPr>
              <w:t>commente</w:t>
            </w:r>
            <w:r w:rsidR="00D7352C">
              <w:rPr>
                <w:color w:val="000000"/>
              </w:rPr>
              <w:t>r</w:t>
            </w:r>
            <w:r w:rsidR="00C578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ses actions</w:t>
            </w:r>
            <w:r w:rsidR="00C235A6" w:rsidRPr="00E97319">
              <w:rPr>
                <w:color w:val="000000"/>
              </w:rPr>
              <w:t xml:space="preserve"> </w:t>
            </w:r>
            <w:r w:rsidR="005111D5">
              <w:rPr>
                <w:color w:val="000000"/>
              </w:rPr>
              <w:t xml:space="preserve">au fil de l’eau </w:t>
            </w:r>
            <w:r w:rsidR="00C235A6" w:rsidRPr="00E97319">
              <w:rPr>
                <w:color w:val="000000"/>
              </w:rPr>
              <w:t xml:space="preserve">(manutention, toilette, </w:t>
            </w:r>
            <w:r w:rsidR="00327E2C">
              <w:rPr>
                <w:color w:val="000000"/>
              </w:rPr>
              <w:t xml:space="preserve">préparation…) et </w:t>
            </w:r>
            <w:r w:rsidR="00D7352C">
              <w:rPr>
                <w:color w:val="000000"/>
              </w:rPr>
              <w:t xml:space="preserve">à </w:t>
            </w:r>
            <w:r w:rsidR="00327E2C">
              <w:rPr>
                <w:color w:val="000000"/>
              </w:rPr>
              <w:t>les justifie</w:t>
            </w:r>
            <w:r w:rsidR="00D7352C">
              <w:rPr>
                <w:color w:val="000000"/>
              </w:rPr>
              <w:t>r</w:t>
            </w:r>
            <w:r w:rsidR="00327E2C">
              <w:rPr>
                <w:color w:val="000000"/>
              </w:rPr>
              <w:t>. Vos relances et questions l</w:t>
            </w:r>
            <w:r w:rsidR="00E62A73">
              <w:rPr>
                <w:color w:val="000000"/>
              </w:rPr>
              <w:t>’aident</w:t>
            </w:r>
            <w:r w:rsidR="00327E2C">
              <w:rPr>
                <w:color w:val="000000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</w:tr>
      <w:tr w:rsidR="00C235A6" w:rsidRPr="00E97319" w:rsidTr="00C235A6">
        <w:trPr>
          <w:trHeight w:val="879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A6" w:rsidRPr="00E97319" w:rsidRDefault="00F36E01" w:rsidP="00E62A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En cours d’observation, vous vérifiez si le bénéficiaire tolère bien la situation (s’il s’est approprié la raison de votre présence)</w:t>
            </w:r>
            <w:r w:rsidR="00327E2C">
              <w:rPr>
                <w:color w:val="000000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</w:tr>
      <w:tr w:rsidR="00C235A6" w:rsidRPr="00E97319" w:rsidTr="00C235A6">
        <w:trPr>
          <w:trHeight w:val="879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A6" w:rsidRPr="00E97319" w:rsidRDefault="00C235A6" w:rsidP="00AE40AE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 xml:space="preserve">En situation, </w:t>
            </w:r>
            <w:r w:rsidR="00AE40AE">
              <w:rPr>
                <w:color w:val="000000"/>
              </w:rPr>
              <w:t>vous laissez</w:t>
            </w:r>
            <w:r>
              <w:rPr>
                <w:color w:val="000000"/>
              </w:rPr>
              <w:t xml:space="preserve"> faire des erreurs (</w:t>
            </w:r>
            <w:r w:rsidR="00AE40AE">
              <w:rPr>
                <w:color w:val="000000"/>
              </w:rPr>
              <w:t xml:space="preserve">qui seront questionnées </w:t>
            </w:r>
            <w:r>
              <w:rPr>
                <w:color w:val="000000"/>
              </w:rPr>
              <w:t>au débriefing)</w:t>
            </w:r>
            <w:r w:rsidR="00AE40AE">
              <w:rPr>
                <w:color w:val="000000"/>
              </w:rPr>
              <w:t xml:space="preserve"> ou vous interrompez le travail pour corriger un geste/une attitude (en cas de risque).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</w:tr>
      <w:tr w:rsidR="00C235A6" w:rsidRPr="00E97319" w:rsidTr="00C235A6">
        <w:trPr>
          <w:trHeight w:val="879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A6" w:rsidRPr="00E97319" w:rsidRDefault="004E366A" w:rsidP="00D4604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 la fin, vous remerciez le bénéficiaire et l’intervenant (en présence du bénéficiaire).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</w:tr>
      <w:tr w:rsidR="00C235A6" w:rsidRPr="00E97319" w:rsidTr="00C235A6">
        <w:trPr>
          <w:trHeight w:val="879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 xml:space="preserve">Lors du débriefing, </w:t>
            </w:r>
            <w:r w:rsidR="0047208C">
              <w:rPr>
                <w:color w:val="000000"/>
              </w:rPr>
              <w:t xml:space="preserve">vous donnez </w:t>
            </w:r>
            <w:r w:rsidR="0046058E">
              <w:rPr>
                <w:color w:val="000000"/>
              </w:rPr>
              <w:t>d’</w:t>
            </w:r>
            <w:r w:rsidR="0047208C">
              <w:rPr>
                <w:color w:val="000000"/>
              </w:rPr>
              <w:t xml:space="preserve">abord la parole </w:t>
            </w:r>
            <w:r w:rsidR="0046058E">
              <w:rPr>
                <w:color w:val="000000"/>
              </w:rPr>
              <w:t>à l’intervenant. Vos questions et relances l’aident à formuler une analyse de sa pratique.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</w:tr>
      <w:tr w:rsidR="00C235A6" w:rsidRPr="00E97319" w:rsidTr="00C235A6">
        <w:trPr>
          <w:trHeight w:val="879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 xml:space="preserve">Lors du débriefing, </w:t>
            </w:r>
            <w:r w:rsidR="000E708F">
              <w:rPr>
                <w:color w:val="000000"/>
              </w:rPr>
              <w:t xml:space="preserve">vous donnez </w:t>
            </w:r>
            <w:r w:rsidRPr="00E97319">
              <w:rPr>
                <w:color w:val="000000"/>
              </w:rPr>
              <w:t>des conseils pratiqu</w:t>
            </w:r>
            <w:r w:rsidR="000E708F">
              <w:rPr>
                <w:color w:val="000000"/>
              </w:rPr>
              <w:t>es liés à la situation observée.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</w:tr>
      <w:tr w:rsidR="00C235A6" w:rsidRPr="00E97319" w:rsidTr="00C235A6">
        <w:trPr>
          <w:trHeight w:val="879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A6" w:rsidRPr="00E97319" w:rsidRDefault="000E708F" w:rsidP="00D4604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En fin de débriefing, le même modèle de fiche d’évaluation est rempli (1 fiche est remplie par l’intervenant, 1 fiche est remplie par le référent) afin d’initier un dialogue en comparant les 2 fiches.</w:t>
            </w:r>
            <w:r w:rsidR="00E03F7C">
              <w:rPr>
                <w:color w:val="000000"/>
              </w:rPr>
              <w:t xml:space="preserve"> Un commentaire commun est rédigé.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</w:tr>
      <w:tr w:rsidR="00C235A6" w:rsidRPr="00E97319" w:rsidTr="00C235A6">
        <w:trPr>
          <w:trHeight w:val="879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A6" w:rsidRPr="00E97319" w:rsidRDefault="00E03F7C" w:rsidP="00677B60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="000E708F">
              <w:rPr>
                <w:color w:val="000000"/>
              </w:rPr>
              <w:t>ne</w:t>
            </w:r>
            <w:r w:rsidR="000E708F" w:rsidRPr="00E97319">
              <w:rPr>
                <w:color w:val="000000"/>
              </w:rPr>
              <w:t xml:space="preserve"> </w:t>
            </w:r>
            <w:r w:rsidR="00677B60">
              <w:rPr>
                <w:color w:val="000000"/>
              </w:rPr>
              <w:t>2</w:t>
            </w:r>
            <w:r w:rsidR="00677B60" w:rsidRPr="00677B60">
              <w:rPr>
                <w:color w:val="000000"/>
                <w:vertAlign w:val="superscript"/>
              </w:rPr>
              <w:t>nde</w:t>
            </w:r>
            <w:r w:rsidR="00677B60">
              <w:rPr>
                <w:color w:val="000000"/>
              </w:rPr>
              <w:t xml:space="preserve"> observation à </w:t>
            </w:r>
            <w:r>
              <w:rPr>
                <w:color w:val="000000"/>
              </w:rPr>
              <w:t xml:space="preserve">est </w:t>
            </w:r>
            <w:r w:rsidR="00677B60">
              <w:rPr>
                <w:color w:val="000000"/>
              </w:rPr>
              <w:t xml:space="preserve">programmée </w:t>
            </w:r>
            <w:r w:rsidR="00677B60" w:rsidRPr="00E97319">
              <w:rPr>
                <w:color w:val="000000"/>
              </w:rPr>
              <w:t>(1 mois après)</w:t>
            </w:r>
            <w:r w:rsidR="00677B60">
              <w:rPr>
                <w:color w:val="000000"/>
              </w:rPr>
              <w:t xml:space="preserve"> sur la même situation.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</w:tr>
      <w:tr w:rsidR="00C235A6" w:rsidRPr="00E97319" w:rsidTr="00C235A6">
        <w:trPr>
          <w:trHeight w:val="879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A6" w:rsidRPr="00E97319" w:rsidRDefault="00677B60" w:rsidP="00D4604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Le bilan (compilation des 2 observations) est accessible par le salarié concerné.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</w:tr>
      <w:tr w:rsidR="00C235A6" w:rsidRPr="00E97319" w:rsidTr="00C235A6">
        <w:trPr>
          <w:trHeight w:val="879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A6" w:rsidRPr="00E97319" w:rsidRDefault="00677B60" w:rsidP="00D4604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La compilation des bilans aboutit à une cartographie des compétences.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A6" w:rsidRPr="00E97319" w:rsidRDefault="00C235A6" w:rsidP="00D46043">
            <w:pPr>
              <w:spacing w:after="0"/>
              <w:rPr>
                <w:color w:val="000000"/>
              </w:rPr>
            </w:pPr>
            <w:r w:rsidRPr="00E97319">
              <w:rPr>
                <w:color w:val="000000"/>
              </w:rPr>
              <w:t> </w:t>
            </w:r>
          </w:p>
        </w:tc>
      </w:tr>
    </w:tbl>
    <w:p w:rsidR="00376C0F" w:rsidRPr="00376C0F" w:rsidRDefault="00376C0F" w:rsidP="00376C0F">
      <w:pPr>
        <w:tabs>
          <w:tab w:val="left" w:leader="dot" w:pos="9072"/>
        </w:tabs>
        <w:spacing w:after="0" w:line="360" w:lineRule="auto"/>
        <w:rPr>
          <w:bCs/>
          <w:sz w:val="20"/>
        </w:rPr>
      </w:pPr>
    </w:p>
    <w:sectPr w:rsidR="00376C0F" w:rsidRPr="00376C0F" w:rsidSect="00924EF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59F8"/>
    <w:multiLevelType w:val="hybridMultilevel"/>
    <w:tmpl w:val="B2D8AEFE"/>
    <w:lvl w:ilvl="0" w:tplc="20642292">
      <w:start w:val="4"/>
      <w:numFmt w:val="bullet"/>
      <w:lvlText w:val="-"/>
      <w:lvlJc w:val="left"/>
      <w:pPr>
        <w:ind w:left="393" w:hanging="360"/>
      </w:pPr>
      <w:rPr>
        <w:rFonts w:ascii="Cambria" w:eastAsia="Times New Roman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" w15:restartNumberingAfterBreak="0">
    <w:nsid w:val="08BB23C2"/>
    <w:multiLevelType w:val="hybridMultilevel"/>
    <w:tmpl w:val="28049B0A"/>
    <w:lvl w:ilvl="0" w:tplc="1F264554">
      <w:start w:val="1"/>
      <w:numFmt w:val="bullet"/>
      <w:lvlText w:val="-"/>
      <w:lvlJc w:val="left"/>
      <w:pPr>
        <w:ind w:left="174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0B600A58"/>
    <w:multiLevelType w:val="hybridMultilevel"/>
    <w:tmpl w:val="E112F51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9623A"/>
    <w:multiLevelType w:val="hybridMultilevel"/>
    <w:tmpl w:val="4CA6F9BA"/>
    <w:lvl w:ilvl="0" w:tplc="AE126224">
      <w:start w:val="1"/>
      <w:numFmt w:val="bullet"/>
      <w:lvlText w:val="-"/>
      <w:lvlJc w:val="left"/>
      <w:pPr>
        <w:ind w:left="219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 w15:restartNumberingAfterBreak="0">
    <w:nsid w:val="113B2DF2"/>
    <w:multiLevelType w:val="hybridMultilevel"/>
    <w:tmpl w:val="AF46B418"/>
    <w:lvl w:ilvl="0" w:tplc="AE126224">
      <w:start w:val="1"/>
      <w:numFmt w:val="bullet"/>
      <w:lvlText w:val="-"/>
      <w:lvlJc w:val="left"/>
      <w:pPr>
        <w:ind w:left="174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12230F37"/>
    <w:multiLevelType w:val="hybridMultilevel"/>
    <w:tmpl w:val="E52C4C5C"/>
    <w:lvl w:ilvl="0" w:tplc="AE126224">
      <w:start w:val="1"/>
      <w:numFmt w:val="bullet"/>
      <w:lvlText w:val="-"/>
      <w:lvlJc w:val="left"/>
      <w:pPr>
        <w:ind w:left="2138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6057B46"/>
    <w:multiLevelType w:val="hybridMultilevel"/>
    <w:tmpl w:val="1904231E"/>
    <w:lvl w:ilvl="0" w:tplc="76EE12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E0F847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</w:rPr>
    </w:lvl>
    <w:lvl w:ilvl="2" w:tplc="34C23D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FC2816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 w:tplc="D92A97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</w:rPr>
    </w:lvl>
    <w:lvl w:ilvl="5" w:tplc="856AC6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14DA5D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</w:rPr>
    </w:lvl>
    <w:lvl w:ilvl="7" w:tplc="12B60C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</w:rPr>
    </w:lvl>
    <w:lvl w:ilvl="8" w:tplc="4BBE18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abstractNum w:abstractNumId="7" w15:restartNumberingAfterBreak="0">
    <w:nsid w:val="1AA42AB1"/>
    <w:multiLevelType w:val="hybridMultilevel"/>
    <w:tmpl w:val="FEC092EC"/>
    <w:lvl w:ilvl="0" w:tplc="AE126224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Cambria" w:hAnsi="Cambria" w:hint="default"/>
      </w:rPr>
    </w:lvl>
    <w:lvl w:ilvl="1" w:tplc="624EB9D4" w:tentative="1">
      <w:start w:val="1"/>
      <w:numFmt w:val="bullet"/>
      <w:lvlText w:val="-"/>
      <w:lvlJc w:val="left"/>
      <w:pPr>
        <w:tabs>
          <w:tab w:val="num" w:pos="2781"/>
        </w:tabs>
        <w:ind w:left="2781" w:hanging="360"/>
      </w:pPr>
      <w:rPr>
        <w:rFonts w:ascii="Cambria" w:hAnsi="Cambria" w:hint="default"/>
      </w:rPr>
    </w:lvl>
    <w:lvl w:ilvl="2" w:tplc="97840906" w:tentative="1">
      <w:start w:val="1"/>
      <w:numFmt w:val="bullet"/>
      <w:lvlText w:val="-"/>
      <w:lvlJc w:val="left"/>
      <w:pPr>
        <w:tabs>
          <w:tab w:val="num" w:pos="3501"/>
        </w:tabs>
        <w:ind w:left="3501" w:hanging="360"/>
      </w:pPr>
      <w:rPr>
        <w:rFonts w:ascii="Cambria" w:hAnsi="Cambria" w:hint="default"/>
      </w:rPr>
    </w:lvl>
    <w:lvl w:ilvl="3" w:tplc="69C65864" w:tentative="1">
      <w:start w:val="1"/>
      <w:numFmt w:val="bullet"/>
      <w:lvlText w:val="-"/>
      <w:lvlJc w:val="left"/>
      <w:pPr>
        <w:tabs>
          <w:tab w:val="num" w:pos="4221"/>
        </w:tabs>
        <w:ind w:left="4221" w:hanging="360"/>
      </w:pPr>
      <w:rPr>
        <w:rFonts w:ascii="Cambria" w:hAnsi="Cambria" w:hint="default"/>
      </w:rPr>
    </w:lvl>
    <w:lvl w:ilvl="4" w:tplc="50D6B67A" w:tentative="1">
      <w:start w:val="1"/>
      <w:numFmt w:val="bullet"/>
      <w:lvlText w:val="-"/>
      <w:lvlJc w:val="left"/>
      <w:pPr>
        <w:tabs>
          <w:tab w:val="num" w:pos="4941"/>
        </w:tabs>
        <w:ind w:left="4941" w:hanging="360"/>
      </w:pPr>
      <w:rPr>
        <w:rFonts w:ascii="Cambria" w:hAnsi="Cambria" w:hint="default"/>
      </w:rPr>
    </w:lvl>
    <w:lvl w:ilvl="5" w:tplc="F208C2AE" w:tentative="1">
      <w:start w:val="1"/>
      <w:numFmt w:val="bullet"/>
      <w:lvlText w:val="-"/>
      <w:lvlJc w:val="left"/>
      <w:pPr>
        <w:tabs>
          <w:tab w:val="num" w:pos="5661"/>
        </w:tabs>
        <w:ind w:left="5661" w:hanging="360"/>
      </w:pPr>
      <w:rPr>
        <w:rFonts w:ascii="Cambria" w:hAnsi="Cambria" w:hint="default"/>
      </w:rPr>
    </w:lvl>
    <w:lvl w:ilvl="6" w:tplc="117C4324" w:tentative="1">
      <w:start w:val="1"/>
      <w:numFmt w:val="bullet"/>
      <w:lvlText w:val="-"/>
      <w:lvlJc w:val="left"/>
      <w:pPr>
        <w:tabs>
          <w:tab w:val="num" w:pos="6381"/>
        </w:tabs>
        <w:ind w:left="6381" w:hanging="360"/>
      </w:pPr>
      <w:rPr>
        <w:rFonts w:ascii="Cambria" w:hAnsi="Cambria" w:hint="default"/>
      </w:rPr>
    </w:lvl>
    <w:lvl w:ilvl="7" w:tplc="217E2F4C" w:tentative="1">
      <w:start w:val="1"/>
      <w:numFmt w:val="bullet"/>
      <w:lvlText w:val="-"/>
      <w:lvlJc w:val="left"/>
      <w:pPr>
        <w:tabs>
          <w:tab w:val="num" w:pos="7101"/>
        </w:tabs>
        <w:ind w:left="7101" w:hanging="360"/>
      </w:pPr>
      <w:rPr>
        <w:rFonts w:ascii="Cambria" w:hAnsi="Cambria" w:hint="default"/>
      </w:rPr>
    </w:lvl>
    <w:lvl w:ilvl="8" w:tplc="043A9118" w:tentative="1">
      <w:start w:val="1"/>
      <w:numFmt w:val="bullet"/>
      <w:lvlText w:val="-"/>
      <w:lvlJc w:val="left"/>
      <w:pPr>
        <w:tabs>
          <w:tab w:val="num" w:pos="7821"/>
        </w:tabs>
        <w:ind w:left="7821" w:hanging="360"/>
      </w:pPr>
      <w:rPr>
        <w:rFonts w:ascii="Cambria" w:hAnsi="Cambria" w:hint="default"/>
      </w:rPr>
    </w:lvl>
  </w:abstractNum>
  <w:abstractNum w:abstractNumId="8" w15:restartNumberingAfterBreak="0">
    <w:nsid w:val="1D9B744F"/>
    <w:multiLevelType w:val="hybridMultilevel"/>
    <w:tmpl w:val="71EC037E"/>
    <w:lvl w:ilvl="0" w:tplc="AE126224">
      <w:start w:val="1"/>
      <w:numFmt w:val="bullet"/>
      <w:lvlText w:val="-"/>
      <w:lvlJc w:val="left"/>
      <w:pPr>
        <w:ind w:left="2138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E8C118A"/>
    <w:multiLevelType w:val="hybridMultilevel"/>
    <w:tmpl w:val="0D3AE62C"/>
    <w:lvl w:ilvl="0" w:tplc="1F264554">
      <w:start w:val="1"/>
      <w:numFmt w:val="bullet"/>
      <w:lvlText w:val="-"/>
      <w:lvlJc w:val="left"/>
      <w:pPr>
        <w:ind w:left="174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 w15:restartNumberingAfterBreak="0">
    <w:nsid w:val="25555D96"/>
    <w:multiLevelType w:val="hybridMultilevel"/>
    <w:tmpl w:val="EDA0A15C"/>
    <w:lvl w:ilvl="0" w:tplc="AE126224">
      <w:start w:val="1"/>
      <w:numFmt w:val="bullet"/>
      <w:lvlText w:val="-"/>
      <w:lvlJc w:val="left"/>
      <w:pPr>
        <w:ind w:left="2138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29474A80"/>
    <w:multiLevelType w:val="hybridMultilevel"/>
    <w:tmpl w:val="C86C7F8E"/>
    <w:lvl w:ilvl="0" w:tplc="1F26455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C6A60"/>
    <w:multiLevelType w:val="hybridMultilevel"/>
    <w:tmpl w:val="5E52E394"/>
    <w:lvl w:ilvl="0" w:tplc="AE126224">
      <w:start w:val="1"/>
      <w:numFmt w:val="bullet"/>
      <w:lvlText w:val="-"/>
      <w:lvlJc w:val="left"/>
      <w:pPr>
        <w:ind w:left="174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 w15:restartNumberingAfterBreak="0">
    <w:nsid w:val="2AD5596D"/>
    <w:multiLevelType w:val="hybridMultilevel"/>
    <w:tmpl w:val="E0AE13AC"/>
    <w:lvl w:ilvl="0" w:tplc="2BE2DC5C">
      <w:start w:val="1"/>
      <w:numFmt w:val="bullet"/>
      <w:lvlText w:val="-"/>
      <w:lvlJc w:val="left"/>
      <w:pPr>
        <w:tabs>
          <w:tab w:val="num" w:pos="237"/>
        </w:tabs>
        <w:ind w:left="237" w:hanging="360"/>
      </w:pPr>
      <w:rPr>
        <w:rFonts w:ascii="Cambria" w:hAnsi="Cambria" w:hint="default"/>
      </w:rPr>
    </w:lvl>
    <w:lvl w:ilvl="1" w:tplc="3E1881DA" w:tentative="1">
      <w:start w:val="1"/>
      <w:numFmt w:val="bullet"/>
      <w:lvlText w:val="-"/>
      <w:lvlJc w:val="left"/>
      <w:pPr>
        <w:tabs>
          <w:tab w:val="num" w:pos="957"/>
        </w:tabs>
        <w:ind w:left="957" w:hanging="360"/>
      </w:pPr>
      <w:rPr>
        <w:rFonts w:ascii="Cambria" w:hAnsi="Cambria" w:hint="default"/>
      </w:rPr>
    </w:lvl>
    <w:lvl w:ilvl="2" w:tplc="0F487F12" w:tentative="1">
      <w:start w:val="1"/>
      <w:numFmt w:val="bullet"/>
      <w:lvlText w:val="-"/>
      <w:lvlJc w:val="left"/>
      <w:pPr>
        <w:tabs>
          <w:tab w:val="num" w:pos="1677"/>
        </w:tabs>
        <w:ind w:left="1677" w:hanging="360"/>
      </w:pPr>
      <w:rPr>
        <w:rFonts w:ascii="Cambria" w:hAnsi="Cambria" w:hint="default"/>
      </w:rPr>
    </w:lvl>
    <w:lvl w:ilvl="3" w:tplc="6FB887DA" w:tentative="1">
      <w:start w:val="1"/>
      <w:numFmt w:val="bullet"/>
      <w:lvlText w:val="-"/>
      <w:lvlJc w:val="left"/>
      <w:pPr>
        <w:tabs>
          <w:tab w:val="num" w:pos="2397"/>
        </w:tabs>
        <w:ind w:left="2397" w:hanging="360"/>
      </w:pPr>
      <w:rPr>
        <w:rFonts w:ascii="Cambria" w:hAnsi="Cambria" w:hint="default"/>
      </w:rPr>
    </w:lvl>
    <w:lvl w:ilvl="4" w:tplc="174ADD8E" w:tentative="1">
      <w:start w:val="1"/>
      <w:numFmt w:val="bullet"/>
      <w:lvlText w:val="-"/>
      <w:lvlJc w:val="left"/>
      <w:pPr>
        <w:tabs>
          <w:tab w:val="num" w:pos="3117"/>
        </w:tabs>
        <w:ind w:left="3117" w:hanging="360"/>
      </w:pPr>
      <w:rPr>
        <w:rFonts w:ascii="Cambria" w:hAnsi="Cambria" w:hint="default"/>
      </w:rPr>
    </w:lvl>
    <w:lvl w:ilvl="5" w:tplc="309886AC" w:tentative="1">
      <w:start w:val="1"/>
      <w:numFmt w:val="bullet"/>
      <w:lvlText w:val="-"/>
      <w:lvlJc w:val="left"/>
      <w:pPr>
        <w:tabs>
          <w:tab w:val="num" w:pos="3837"/>
        </w:tabs>
        <w:ind w:left="3837" w:hanging="360"/>
      </w:pPr>
      <w:rPr>
        <w:rFonts w:ascii="Cambria" w:hAnsi="Cambria" w:hint="default"/>
      </w:rPr>
    </w:lvl>
    <w:lvl w:ilvl="6" w:tplc="103C2810" w:tentative="1">
      <w:start w:val="1"/>
      <w:numFmt w:val="bullet"/>
      <w:lvlText w:val="-"/>
      <w:lvlJc w:val="left"/>
      <w:pPr>
        <w:tabs>
          <w:tab w:val="num" w:pos="4557"/>
        </w:tabs>
        <w:ind w:left="4557" w:hanging="360"/>
      </w:pPr>
      <w:rPr>
        <w:rFonts w:ascii="Cambria" w:hAnsi="Cambria" w:hint="default"/>
      </w:rPr>
    </w:lvl>
    <w:lvl w:ilvl="7" w:tplc="4A367262" w:tentative="1">
      <w:start w:val="1"/>
      <w:numFmt w:val="bullet"/>
      <w:lvlText w:val="-"/>
      <w:lvlJc w:val="left"/>
      <w:pPr>
        <w:tabs>
          <w:tab w:val="num" w:pos="5277"/>
        </w:tabs>
        <w:ind w:left="5277" w:hanging="360"/>
      </w:pPr>
      <w:rPr>
        <w:rFonts w:ascii="Cambria" w:hAnsi="Cambria" w:hint="default"/>
      </w:rPr>
    </w:lvl>
    <w:lvl w:ilvl="8" w:tplc="8244F1EA" w:tentative="1">
      <w:start w:val="1"/>
      <w:numFmt w:val="bullet"/>
      <w:lvlText w:val="-"/>
      <w:lvlJc w:val="left"/>
      <w:pPr>
        <w:tabs>
          <w:tab w:val="num" w:pos="5997"/>
        </w:tabs>
        <w:ind w:left="5997" w:hanging="360"/>
      </w:pPr>
      <w:rPr>
        <w:rFonts w:ascii="Cambria" w:hAnsi="Cambria" w:hint="default"/>
      </w:rPr>
    </w:lvl>
  </w:abstractNum>
  <w:abstractNum w:abstractNumId="14" w15:restartNumberingAfterBreak="0">
    <w:nsid w:val="307F3ED5"/>
    <w:multiLevelType w:val="hybridMultilevel"/>
    <w:tmpl w:val="406CE2DE"/>
    <w:lvl w:ilvl="0" w:tplc="3DD69DF4">
      <w:start w:val="1"/>
      <w:numFmt w:val="bullet"/>
      <w:lvlText w:val="-"/>
      <w:lvlJc w:val="left"/>
      <w:pPr>
        <w:ind w:left="2138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7810734"/>
    <w:multiLevelType w:val="hybridMultilevel"/>
    <w:tmpl w:val="F7B22AD8"/>
    <w:lvl w:ilvl="0" w:tplc="1F264554">
      <w:start w:val="1"/>
      <w:numFmt w:val="bullet"/>
      <w:lvlText w:val="-"/>
      <w:lvlJc w:val="left"/>
      <w:pPr>
        <w:ind w:left="174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385E2333"/>
    <w:multiLevelType w:val="hybridMultilevel"/>
    <w:tmpl w:val="09BCCD60"/>
    <w:lvl w:ilvl="0" w:tplc="1F264554">
      <w:start w:val="1"/>
      <w:numFmt w:val="bullet"/>
      <w:lvlText w:val="-"/>
      <w:lvlJc w:val="left"/>
      <w:pPr>
        <w:ind w:left="174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7" w15:restartNumberingAfterBreak="0">
    <w:nsid w:val="3A621347"/>
    <w:multiLevelType w:val="hybridMultilevel"/>
    <w:tmpl w:val="2FA67B0E"/>
    <w:lvl w:ilvl="0" w:tplc="AE126224">
      <w:start w:val="1"/>
      <w:numFmt w:val="bullet"/>
      <w:lvlText w:val="-"/>
      <w:lvlJc w:val="left"/>
      <w:pPr>
        <w:ind w:left="2138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D1A4AB8"/>
    <w:multiLevelType w:val="hybridMultilevel"/>
    <w:tmpl w:val="90C8AD3C"/>
    <w:lvl w:ilvl="0" w:tplc="4634CF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CA3A97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</w:rPr>
    </w:lvl>
    <w:lvl w:ilvl="2" w:tplc="7C927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149607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 w:tplc="70ACF8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</w:rPr>
    </w:lvl>
    <w:lvl w:ilvl="5" w:tplc="629441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7F8ED1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</w:rPr>
    </w:lvl>
    <w:lvl w:ilvl="7" w:tplc="3796D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</w:rPr>
    </w:lvl>
    <w:lvl w:ilvl="8" w:tplc="F4F05C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abstractNum w:abstractNumId="19" w15:restartNumberingAfterBreak="0">
    <w:nsid w:val="457C74E2"/>
    <w:multiLevelType w:val="hybridMultilevel"/>
    <w:tmpl w:val="ADE6F926"/>
    <w:lvl w:ilvl="0" w:tplc="040C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481510A5"/>
    <w:multiLevelType w:val="hybridMultilevel"/>
    <w:tmpl w:val="772097F6"/>
    <w:lvl w:ilvl="0" w:tplc="1F264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27C62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</w:rPr>
    </w:lvl>
    <w:lvl w:ilvl="2" w:tplc="38FEB2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3C74A4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 w:tplc="4D9A73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</w:rPr>
    </w:lvl>
    <w:lvl w:ilvl="5" w:tplc="D86AD4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87B25C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</w:rPr>
    </w:lvl>
    <w:lvl w:ilvl="7" w:tplc="D12631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</w:rPr>
    </w:lvl>
    <w:lvl w:ilvl="8" w:tplc="80140F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abstractNum w:abstractNumId="21" w15:restartNumberingAfterBreak="0">
    <w:nsid w:val="512D7F23"/>
    <w:multiLevelType w:val="hybridMultilevel"/>
    <w:tmpl w:val="6896D166"/>
    <w:lvl w:ilvl="0" w:tplc="1F26455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27ADA"/>
    <w:multiLevelType w:val="hybridMultilevel"/>
    <w:tmpl w:val="A574D700"/>
    <w:lvl w:ilvl="0" w:tplc="1F264554">
      <w:start w:val="1"/>
      <w:numFmt w:val="bullet"/>
      <w:lvlText w:val="-"/>
      <w:lvlJc w:val="left"/>
      <w:pPr>
        <w:ind w:left="174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3" w15:restartNumberingAfterBreak="0">
    <w:nsid w:val="54A7458E"/>
    <w:multiLevelType w:val="hybridMultilevel"/>
    <w:tmpl w:val="53D21378"/>
    <w:lvl w:ilvl="0" w:tplc="1F264554">
      <w:start w:val="1"/>
      <w:numFmt w:val="bullet"/>
      <w:lvlText w:val="-"/>
      <w:lvlJc w:val="left"/>
      <w:pPr>
        <w:ind w:left="174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4" w15:restartNumberingAfterBreak="0">
    <w:nsid w:val="590D075F"/>
    <w:multiLevelType w:val="hybridMultilevel"/>
    <w:tmpl w:val="EECC9422"/>
    <w:lvl w:ilvl="0" w:tplc="5CF0D7DE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Cambria" w:hAnsi="Cambria" w:hint="default"/>
      </w:rPr>
    </w:lvl>
    <w:lvl w:ilvl="1" w:tplc="E780D032" w:tentative="1">
      <w:start w:val="1"/>
      <w:numFmt w:val="bullet"/>
      <w:lvlText w:val="-"/>
      <w:lvlJc w:val="left"/>
      <w:pPr>
        <w:tabs>
          <w:tab w:val="num" w:pos="2781"/>
        </w:tabs>
        <w:ind w:left="2781" w:hanging="360"/>
      </w:pPr>
      <w:rPr>
        <w:rFonts w:ascii="Cambria" w:hAnsi="Cambria" w:hint="default"/>
      </w:rPr>
    </w:lvl>
    <w:lvl w:ilvl="2" w:tplc="9CE47EF8" w:tentative="1">
      <w:start w:val="1"/>
      <w:numFmt w:val="bullet"/>
      <w:lvlText w:val="-"/>
      <w:lvlJc w:val="left"/>
      <w:pPr>
        <w:tabs>
          <w:tab w:val="num" w:pos="3501"/>
        </w:tabs>
        <w:ind w:left="3501" w:hanging="360"/>
      </w:pPr>
      <w:rPr>
        <w:rFonts w:ascii="Cambria" w:hAnsi="Cambria" w:hint="default"/>
      </w:rPr>
    </w:lvl>
    <w:lvl w:ilvl="3" w:tplc="54BAED16" w:tentative="1">
      <w:start w:val="1"/>
      <w:numFmt w:val="bullet"/>
      <w:lvlText w:val="-"/>
      <w:lvlJc w:val="left"/>
      <w:pPr>
        <w:tabs>
          <w:tab w:val="num" w:pos="4221"/>
        </w:tabs>
        <w:ind w:left="4221" w:hanging="360"/>
      </w:pPr>
      <w:rPr>
        <w:rFonts w:ascii="Cambria" w:hAnsi="Cambria" w:hint="default"/>
      </w:rPr>
    </w:lvl>
    <w:lvl w:ilvl="4" w:tplc="1E24C174" w:tentative="1">
      <w:start w:val="1"/>
      <w:numFmt w:val="bullet"/>
      <w:lvlText w:val="-"/>
      <w:lvlJc w:val="left"/>
      <w:pPr>
        <w:tabs>
          <w:tab w:val="num" w:pos="4941"/>
        </w:tabs>
        <w:ind w:left="4941" w:hanging="360"/>
      </w:pPr>
      <w:rPr>
        <w:rFonts w:ascii="Cambria" w:hAnsi="Cambria" w:hint="default"/>
      </w:rPr>
    </w:lvl>
    <w:lvl w:ilvl="5" w:tplc="0778CFD8" w:tentative="1">
      <w:start w:val="1"/>
      <w:numFmt w:val="bullet"/>
      <w:lvlText w:val="-"/>
      <w:lvlJc w:val="left"/>
      <w:pPr>
        <w:tabs>
          <w:tab w:val="num" w:pos="5661"/>
        </w:tabs>
        <w:ind w:left="5661" w:hanging="360"/>
      </w:pPr>
      <w:rPr>
        <w:rFonts w:ascii="Cambria" w:hAnsi="Cambria" w:hint="default"/>
      </w:rPr>
    </w:lvl>
    <w:lvl w:ilvl="6" w:tplc="10F02752" w:tentative="1">
      <w:start w:val="1"/>
      <w:numFmt w:val="bullet"/>
      <w:lvlText w:val="-"/>
      <w:lvlJc w:val="left"/>
      <w:pPr>
        <w:tabs>
          <w:tab w:val="num" w:pos="6381"/>
        </w:tabs>
        <w:ind w:left="6381" w:hanging="360"/>
      </w:pPr>
      <w:rPr>
        <w:rFonts w:ascii="Cambria" w:hAnsi="Cambria" w:hint="default"/>
      </w:rPr>
    </w:lvl>
    <w:lvl w:ilvl="7" w:tplc="CEF66B9E" w:tentative="1">
      <w:start w:val="1"/>
      <w:numFmt w:val="bullet"/>
      <w:lvlText w:val="-"/>
      <w:lvlJc w:val="left"/>
      <w:pPr>
        <w:tabs>
          <w:tab w:val="num" w:pos="7101"/>
        </w:tabs>
        <w:ind w:left="7101" w:hanging="360"/>
      </w:pPr>
      <w:rPr>
        <w:rFonts w:ascii="Cambria" w:hAnsi="Cambria" w:hint="default"/>
      </w:rPr>
    </w:lvl>
    <w:lvl w:ilvl="8" w:tplc="19EE322C" w:tentative="1">
      <w:start w:val="1"/>
      <w:numFmt w:val="bullet"/>
      <w:lvlText w:val="-"/>
      <w:lvlJc w:val="left"/>
      <w:pPr>
        <w:tabs>
          <w:tab w:val="num" w:pos="7821"/>
        </w:tabs>
        <w:ind w:left="7821" w:hanging="360"/>
      </w:pPr>
      <w:rPr>
        <w:rFonts w:ascii="Cambria" w:hAnsi="Cambria" w:hint="default"/>
      </w:rPr>
    </w:lvl>
  </w:abstractNum>
  <w:abstractNum w:abstractNumId="25" w15:restartNumberingAfterBreak="0">
    <w:nsid w:val="5D7F2DFB"/>
    <w:multiLevelType w:val="hybridMultilevel"/>
    <w:tmpl w:val="4022A21E"/>
    <w:lvl w:ilvl="0" w:tplc="AE126224">
      <w:start w:val="1"/>
      <w:numFmt w:val="bullet"/>
      <w:lvlText w:val="-"/>
      <w:lvlJc w:val="left"/>
      <w:pPr>
        <w:ind w:left="174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 w15:restartNumberingAfterBreak="0">
    <w:nsid w:val="5FE35023"/>
    <w:multiLevelType w:val="hybridMultilevel"/>
    <w:tmpl w:val="05920B46"/>
    <w:lvl w:ilvl="0" w:tplc="421A743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0087C3"/>
        <w:sz w:val="20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68844FD1"/>
    <w:multiLevelType w:val="hybridMultilevel"/>
    <w:tmpl w:val="9D2AD602"/>
    <w:lvl w:ilvl="0" w:tplc="88A0F322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Cambria" w:hAnsi="Cambria" w:hint="default"/>
      </w:rPr>
    </w:lvl>
    <w:lvl w:ilvl="1" w:tplc="F8E86DFC" w:tentative="1">
      <w:start w:val="1"/>
      <w:numFmt w:val="bullet"/>
      <w:lvlText w:val="-"/>
      <w:lvlJc w:val="left"/>
      <w:pPr>
        <w:tabs>
          <w:tab w:val="num" w:pos="2781"/>
        </w:tabs>
        <w:ind w:left="2781" w:hanging="360"/>
      </w:pPr>
      <w:rPr>
        <w:rFonts w:ascii="Cambria" w:hAnsi="Cambria" w:hint="default"/>
      </w:rPr>
    </w:lvl>
    <w:lvl w:ilvl="2" w:tplc="CCC06568" w:tentative="1">
      <w:start w:val="1"/>
      <w:numFmt w:val="bullet"/>
      <w:lvlText w:val="-"/>
      <w:lvlJc w:val="left"/>
      <w:pPr>
        <w:tabs>
          <w:tab w:val="num" w:pos="3501"/>
        </w:tabs>
        <w:ind w:left="3501" w:hanging="360"/>
      </w:pPr>
      <w:rPr>
        <w:rFonts w:ascii="Cambria" w:hAnsi="Cambria" w:hint="default"/>
      </w:rPr>
    </w:lvl>
    <w:lvl w:ilvl="3" w:tplc="D4685B00" w:tentative="1">
      <w:start w:val="1"/>
      <w:numFmt w:val="bullet"/>
      <w:lvlText w:val="-"/>
      <w:lvlJc w:val="left"/>
      <w:pPr>
        <w:tabs>
          <w:tab w:val="num" w:pos="4221"/>
        </w:tabs>
        <w:ind w:left="4221" w:hanging="360"/>
      </w:pPr>
      <w:rPr>
        <w:rFonts w:ascii="Cambria" w:hAnsi="Cambria" w:hint="default"/>
      </w:rPr>
    </w:lvl>
    <w:lvl w:ilvl="4" w:tplc="6462854E" w:tentative="1">
      <w:start w:val="1"/>
      <w:numFmt w:val="bullet"/>
      <w:lvlText w:val="-"/>
      <w:lvlJc w:val="left"/>
      <w:pPr>
        <w:tabs>
          <w:tab w:val="num" w:pos="4941"/>
        </w:tabs>
        <w:ind w:left="4941" w:hanging="360"/>
      </w:pPr>
      <w:rPr>
        <w:rFonts w:ascii="Cambria" w:hAnsi="Cambria" w:hint="default"/>
      </w:rPr>
    </w:lvl>
    <w:lvl w:ilvl="5" w:tplc="86364922" w:tentative="1">
      <w:start w:val="1"/>
      <w:numFmt w:val="bullet"/>
      <w:lvlText w:val="-"/>
      <w:lvlJc w:val="left"/>
      <w:pPr>
        <w:tabs>
          <w:tab w:val="num" w:pos="5661"/>
        </w:tabs>
        <w:ind w:left="5661" w:hanging="360"/>
      </w:pPr>
      <w:rPr>
        <w:rFonts w:ascii="Cambria" w:hAnsi="Cambria" w:hint="default"/>
      </w:rPr>
    </w:lvl>
    <w:lvl w:ilvl="6" w:tplc="F2F2CEC8" w:tentative="1">
      <w:start w:val="1"/>
      <w:numFmt w:val="bullet"/>
      <w:lvlText w:val="-"/>
      <w:lvlJc w:val="left"/>
      <w:pPr>
        <w:tabs>
          <w:tab w:val="num" w:pos="6381"/>
        </w:tabs>
        <w:ind w:left="6381" w:hanging="360"/>
      </w:pPr>
      <w:rPr>
        <w:rFonts w:ascii="Cambria" w:hAnsi="Cambria" w:hint="default"/>
      </w:rPr>
    </w:lvl>
    <w:lvl w:ilvl="7" w:tplc="62A60A7E" w:tentative="1">
      <w:start w:val="1"/>
      <w:numFmt w:val="bullet"/>
      <w:lvlText w:val="-"/>
      <w:lvlJc w:val="left"/>
      <w:pPr>
        <w:tabs>
          <w:tab w:val="num" w:pos="7101"/>
        </w:tabs>
        <w:ind w:left="7101" w:hanging="360"/>
      </w:pPr>
      <w:rPr>
        <w:rFonts w:ascii="Cambria" w:hAnsi="Cambria" w:hint="default"/>
      </w:rPr>
    </w:lvl>
    <w:lvl w:ilvl="8" w:tplc="E5F234AC" w:tentative="1">
      <w:start w:val="1"/>
      <w:numFmt w:val="bullet"/>
      <w:lvlText w:val="-"/>
      <w:lvlJc w:val="left"/>
      <w:pPr>
        <w:tabs>
          <w:tab w:val="num" w:pos="7821"/>
        </w:tabs>
        <w:ind w:left="7821" w:hanging="360"/>
      </w:pPr>
      <w:rPr>
        <w:rFonts w:ascii="Cambria" w:hAnsi="Cambria" w:hint="default"/>
      </w:rPr>
    </w:lvl>
  </w:abstractNum>
  <w:abstractNum w:abstractNumId="28" w15:restartNumberingAfterBreak="0">
    <w:nsid w:val="6A8368E7"/>
    <w:multiLevelType w:val="hybridMultilevel"/>
    <w:tmpl w:val="101EC7C8"/>
    <w:lvl w:ilvl="0" w:tplc="AE126224">
      <w:start w:val="1"/>
      <w:numFmt w:val="bullet"/>
      <w:lvlText w:val="-"/>
      <w:lvlJc w:val="left"/>
      <w:pPr>
        <w:ind w:left="174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9" w15:restartNumberingAfterBreak="0">
    <w:nsid w:val="70BC19F7"/>
    <w:multiLevelType w:val="hybridMultilevel"/>
    <w:tmpl w:val="7A84A984"/>
    <w:lvl w:ilvl="0" w:tplc="AE126224">
      <w:start w:val="1"/>
      <w:numFmt w:val="bullet"/>
      <w:lvlText w:val="-"/>
      <w:lvlJc w:val="left"/>
      <w:pPr>
        <w:ind w:left="2138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4E12FAB"/>
    <w:multiLevelType w:val="hybridMultilevel"/>
    <w:tmpl w:val="7EAE78A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D36711"/>
    <w:multiLevelType w:val="hybridMultilevel"/>
    <w:tmpl w:val="6D0CF856"/>
    <w:lvl w:ilvl="0" w:tplc="1F264554">
      <w:start w:val="1"/>
      <w:numFmt w:val="bullet"/>
      <w:lvlText w:val="-"/>
      <w:lvlJc w:val="left"/>
      <w:pPr>
        <w:ind w:left="1741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2" w15:restartNumberingAfterBreak="0">
    <w:nsid w:val="7FAE7DAC"/>
    <w:multiLevelType w:val="hybridMultilevel"/>
    <w:tmpl w:val="FD94D6A6"/>
    <w:lvl w:ilvl="0" w:tplc="3DD69DF4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Cambria" w:hAnsi="Cambria" w:hint="default"/>
      </w:rPr>
    </w:lvl>
    <w:lvl w:ilvl="1" w:tplc="0C78A886" w:tentative="1">
      <w:start w:val="1"/>
      <w:numFmt w:val="bullet"/>
      <w:lvlText w:val="-"/>
      <w:lvlJc w:val="left"/>
      <w:pPr>
        <w:tabs>
          <w:tab w:val="num" w:pos="2781"/>
        </w:tabs>
        <w:ind w:left="2781" w:hanging="360"/>
      </w:pPr>
      <w:rPr>
        <w:rFonts w:ascii="Cambria" w:hAnsi="Cambria" w:hint="default"/>
      </w:rPr>
    </w:lvl>
    <w:lvl w:ilvl="2" w:tplc="C3C05960" w:tentative="1">
      <w:start w:val="1"/>
      <w:numFmt w:val="bullet"/>
      <w:lvlText w:val="-"/>
      <w:lvlJc w:val="left"/>
      <w:pPr>
        <w:tabs>
          <w:tab w:val="num" w:pos="3501"/>
        </w:tabs>
        <w:ind w:left="3501" w:hanging="360"/>
      </w:pPr>
      <w:rPr>
        <w:rFonts w:ascii="Cambria" w:hAnsi="Cambria" w:hint="default"/>
      </w:rPr>
    </w:lvl>
    <w:lvl w:ilvl="3" w:tplc="40042AB6" w:tentative="1">
      <w:start w:val="1"/>
      <w:numFmt w:val="bullet"/>
      <w:lvlText w:val="-"/>
      <w:lvlJc w:val="left"/>
      <w:pPr>
        <w:tabs>
          <w:tab w:val="num" w:pos="4221"/>
        </w:tabs>
        <w:ind w:left="4221" w:hanging="360"/>
      </w:pPr>
      <w:rPr>
        <w:rFonts w:ascii="Cambria" w:hAnsi="Cambria" w:hint="default"/>
      </w:rPr>
    </w:lvl>
    <w:lvl w:ilvl="4" w:tplc="E0BE843A" w:tentative="1">
      <w:start w:val="1"/>
      <w:numFmt w:val="bullet"/>
      <w:lvlText w:val="-"/>
      <w:lvlJc w:val="left"/>
      <w:pPr>
        <w:tabs>
          <w:tab w:val="num" w:pos="4941"/>
        </w:tabs>
        <w:ind w:left="4941" w:hanging="360"/>
      </w:pPr>
      <w:rPr>
        <w:rFonts w:ascii="Cambria" w:hAnsi="Cambria" w:hint="default"/>
      </w:rPr>
    </w:lvl>
    <w:lvl w:ilvl="5" w:tplc="0F5C9886" w:tentative="1">
      <w:start w:val="1"/>
      <w:numFmt w:val="bullet"/>
      <w:lvlText w:val="-"/>
      <w:lvlJc w:val="left"/>
      <w:pPr>
        <w:tabs>
          <w:tab w:val="num" w:pos="5661"/>
        </w:tabs>
        <w:ind w:left="5661" w:hanging="360"/>
      </w:pPr>
      <w:rPr>
        <w:rFonts w:ascii="Cambria" w:hAnsi="Cambria" w:hint="default"/>
      </w:rPr>
    </w:lvl>
    <w:lvl w:ilvl="6" w:tplc="B184B9EC" w:tentative="1">
      <w:start w:val="1"/>
      <w:numFmt w:val="bullet"/>
      <w:lvlText w:val="-"/>
      <w:lvlJc w:val="left"/>
      <w:pPr>
        <w:tabs>
          <w:tab w:val="num" w:pos="6381"/>
        </w:tabs>
        <w:ind w:left="6381" w:hanging="360"/>
      </w:pPr>
      <w:rPr>
        <w:rFonts w:ascii="Cambria" w:hAnsi="Cambria" w:hint="default"/>
      </w:rPr>
    </w:lvl>
    <w:lvl w:ilvl="7" w:tplc="39361E5E" w:tentative="1">
      <w:start w:val="1"/>
      <w:numFmt w:val="bullet"/>
      <w:lvlText w:val="-"/>
      <w:lvlJc w:val="left"/>
      <w:pPr>
        <w:tabs>
          <w:tab w:val="num" w:pos="7101"/>
        </w:tabs>
        <w:ind w:left="7101" w:hanging="360"/>
      </w:pPr>
      <w:rPr>
        <w:rFonts w:ascii="Cambria" w:hAnsi="Cambria" w:hint="default"/>
      </w:rPr>
    </w:lvl>
    <w:lvl w:ilvl="8" w:tplc="474A3BD2" w:tentative="1">
      <w:start w:val="1"/>
      <w:numFmt w:val="bullet"/>
      <w:lvlText w:val="-"/>
      <w:lvlJc w:val="left"/>
      <w:pPr>
        <w:tabs>
          <w:tab w:val="num" w:pos="7821"/>
        </w:tabs>
        <w:ind w:left="7821" w:hanging="360"/>
      </w:pPr>
      <w:rPr>
        <w:rFonts w:ascii="Cambria" w:hAnsi="Cambria" w:hint="default"/>
      </w:rPr>
    </w:lvl>
  </w:abstractNum>
  <w:num w:numId="1">
    <w:abstractNumId w:val="7"/>
  </w:num>
  <w:num w:numId="2">
    <w:abstractNumId w:val="13"/>
  </w:num>
  <w:num w:numId="3">
    <w:abstractNumId w:val="18"/>
  </w:num>
  <w:num w:numId="4">
    <w:abstractNumId w:val="27"/>
  </w:num>
  <w:num w:numId="5">
    <w:abstractNumId w:val="24"/>
  </w:num>
  <w:num w:numId="6">
    <w:abstractNumId w:val="20"/>
  </w:num>
  <w:num w:numId="7">
    <w:abstractNumId w:val="32"/>
  </w:num>
  <w:num w:numId="8">
    <w:abstractNumId w:val="17"/>
  </w:num>
  <w:num w:numId="9">
    <w:abstractNumId w:val="10"/>
  </w:num>
  <w:num w:numId="10">
    <w:abstractNumId w:val="8"/>
  </w:num>
  <w:num w:numId="11">
    <w:abstractNumId w:val="14"/>
  </w:num>
  <w:num w:numId="12">
    <w:abstractNumId w:val="29"/>
  </w:num>
  <w:num w:numId="13">
    <w:abstractNumId w:val="5"/>
  </w:num>
  <w:num w:numId="14">
    <w:abstractNumId w:val="3"/>
  </w:num>
  <w:num w:numId="15">
    <w:abstractNumId w:val="6"/>
  </w:num>
  <w:num w:numId="16">
    <w:abstractNumId w:val="25"/>
  </w:num>
  <w:num w:numId="17">
    <w:abstractNumId w:val="28"/>
  </w:num>
  <w:num w:numId="18">
    <w:abstractNumId w:val="4"/>
  </w:num>
  <w:num w:numId="19">
    <w:abstractNumId w:val="12"/>
  </w:num>
  <w:num w:numId="20">
    <w:abstractNumId w:val="30"/>
  </w:num>
  <w:num w:numId="21">
    <w:abstractNumId w:val="22"/>
  </w:num>
  <w:num w:numId="22">
    <w:abstractNumId w:val="9"/>
  </w:num>
  <w:num w:numId="23">
    <w:abstractNumId w:val="1"/>
  </w:num>
  <w:num w:numId="24">
    <w:abstractNumId w:val="11"/>
  </w:num>
  <w:num w:numId="25">
    <w:abstractNumId w:val="16"/>
  </w:num>
  <w:num w:numId="26">
    <w:abstractNumId w:val="2"/>
  </w:num>
  <w:num w:numId="27">
    <w:abstractNumId w:val="23"/>
  </w:num>
  <w:num w:numId="28">
    <w:abstractNumId w:val="19"/>
  </w:num>
  <w:num w:numId="29">
    <w:abstractNumId w:val="15"/>
  </w:num>
  <w:num w:numId="30">
    <w:abstractNumId w:val="21"/>
  </w:num>
  <w:num w:numId="31">
    <w:abstractNumId w:val="31"/>
  </w:num>
  <w:num w:numId="32">
    <w:abstractNumId w:val="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69"/>
    <w:rsid w:val="00002A94"/>
    <w:rsid w:val="00013883"/>
    <w:rsid w:val="0002487C"/>
    <w:rsid w:val="00037C7F"/>
    <w:rsid w:val="00040960"/>
    <w:rsid w:val="0004543D"/>
    <w:rsid w:val="00045C18"/>
    <w:rsid w:val="00047093"/>
    <w:rsid w:val="000567EA"/>
    <w:rsid w:val="00071911"/>
    <w:rsid w:val="0009416D"/>
    <w:rsid w:val="000A0518"/>
    <w:rsid w:val="000A3194"/>
    <w:rsid w:val="000B0CED"/>
    <w:rsid w:val="000D2351"/>
    <w:rsid w:val="000D3A12"/>
    <w:rsid w:val="000D6D55"/>
    <w:rsid w:val="000D76C3"/>
    <w:rsid w:val="000E2D40"/>
    <w:rsid w:val="000E708F"/>
    <w:rsid w:val="0010197F"/>
    <w:rsid w:val="0010547F"/>
    <w:rsid w:val="00111FA4"/>
    <w:rsid w:val="00113120"/>
    <w:rsid w:val="001371F5"/>
    <w:rsid w:val="0014585C"/>
    <w:rsid w:val="00147137"/>
    <w:rsid w:val="00151E5A"/>
    <w:rsid w:val="00172ADD"/>
    <w:rsid w:val="00175559"/>
    <w:rsid w:val="00186305"/>
    <w:rsid w:val="00191AD3"/>
    <w:rsid w:val="001C24B1"/>
    <w:rsid w:val="001C3379"/>
    <w:rsid w:val="001C547D"/>
    <w:rsid w:val="001D62AA"/>
    <w:rsid w:val="001E7E37"/>
    <w:rsid w:val="001F0076"/>
    <w:rsid w:val="001F4580"/>
    <w:rsid w:val="002004A1"/>
    <w:rsid w:val="00203A52"/>
    <w:rsid w:val="002138D6"/>
    <w:rsid w:val="00217365"/>
    <w:rsid w:val="00232CFE"/>
    <w:rsid w:val="00237B6D"/>
    <w:rsid w:val="002504B5"/>
    <w:rsid w:val="002918B7"/>
    <w:rsid w:val="002A2A6D"/>
    <w:rsid w:val="002B19B7"/>
    <w:rsid w:val="002C5BA9"/>
    <w:rsid w:val="002E2EB8"/>
    <w:rsid w:val="00303D88"/>
    <w:rsid w:val="0030635E"/>
    <w:rsid w:val="00312DEA"/>
    <w:rsid w:val="00314A25"/>
    <w:rsid w:val="00327E2C"/>
    <w:rsid w:val="00347A73"/>
    <w:rsid w:val="00350050"/>
    <w:rsid w:val="003614B4"/>
    <w:rsid w:val="00363B22"/>
    <w:rsid w:val="00367120"/>
    <w:rsid w:val="003717A8"/>
    <w:rsid w:val="00376C0F"/>
    <w:rsid w:val="00376E3F"/>
    <w:rsid w:val="0038151F"/>
    <w:rsid w:val="00385858"/>
    <w:rsid w:val="00395A3C"/>
    <w:rsid w:val="0039754B"/>
    <w:rsid w:val="003A37DE"/>
    <w:rsid w:val="003C1227"/>
    <w:rsid w:val="003E0899"/>
    <w:rsid w:val="003E3676"/>
    <w:rsid w:val="003E447C"/>
    <w:rsid w:val="003E4A9A"/>
    <w:rsid w:val="003F643A"/>
    <w:rsid w:val="004266A3"/>
    <w:rsid w:val="00433E34"/>
    <w:rsid w:val="004347E9"/>
    <w:rsid w:val="004357D8"/>
    <w:rsid w:val="004368C5"/>
    <w:rsid w:val="004373F4"/>
    <w:rsid w:val="00460406"/>
    <w:rsid w:val="0046058E"/>
    <w:rsid w:val="0046510B"/>
    <w:rsid w:val="00467067"/>
    <w:rsid w:val="00467F8F"/>
    <w:rsid w:val="0047208C"/>
    <w:rsid w:val="00475FBF"/>
    <w:rsid w:val="004839A3"/>
    <w:rsid w:val="00486C13"/>
    <w:rsid w:val="00491A31"/>
    <w:rsid w:val="004A23B2"/>
    <w:rsid w:val="004C5C20"/>
    <w:rsid w:val="004E366A"/>
    <w:rsid w:val="004E59A1"/>
    <w:rsid w:val="004F08C2"/>
    <w:rsid w:val="004F17CA"/>
    <w:rsid w:val="004F3A32"/>
    <w:rsid w:val="004F48C9"/>
    <w:rsid w:val="00507727"/>
    <w:rsid w:val="0051046D"/>
    <w:rsid w:val="005111D5"/>
    <w:rsid w:val="005121D9"/>
    <w:rsid w:val="00516F3C"/>
    <w:rsid w:val="00517258"/>
    <w:rsid w:val="00523C6F"/>
    <w:rsid w:val="0052624A"/>
    <w:rsid w:val="005426F1"/>
    <w:rsid w:val="0055581A"/>
    <w:rsid w:val="00561062"/>
    <w:rsid w:val="005613E4"/>
    <w:rsid w:val="00567424"/>
    <w:rsid w:val="00577E85"/>
    <w:rsid w:val="0058171B"/>
    <w:rsid w:val="00595881"/>
    <w:rsid w:val="005A1BFA"/>
    <w:rsid w:val="005B6593"/>
    <w:rsid w:val="005C0769"/>
    <w:rsid w:val="005C7615"/>
    <w:rsid w:val="005D1B3F"/>
    <w:rsid w:val="005D4325"/>
    <w:rsid w:val="006021EC"/>
    <w:rsid w:val="006052F3"/>
    <w:rsid w:val="00615E00"/>
    <w:rsid w:val="00621FD4"/>
    <w:rsid w:val="00634100"/>
    <w:rsid w:val="0064199E"/>
    <w:rsid w:val="006469BC"/>
    <w:rsid w:val="00647F74"/>
    <w:rsid w:val="00660670"/>
    <w:rsid w:val="00675A33"/>
    <w:rsid w:val="006779E8"/>
    <w:rsid w:val="00677B60"/>
    <w:rsid w:val="00681838"/>
    <w:rsid w:val="006956BC"/>
    <w:rsid w:val="006B4D96"/>
    <w:rsid w:val="006C467B"/>
    <w:rsid w:val="006D1ED2"/>
    <w:rsid w:val="006F2AAE"/>
    <w:rsid w:val="007158D4"/>
    <w:rsid w:val="0074711E"/>
    <w:rsid w:val="007601F6"/>
    <w:rsid w:val="00794AD0"/>
    <w:rsid w:val="007A40EF"/>
    <w:rsid w:val="007A6BFA"/>
    <w:rsid w:val="007B13AD"/>
    <w:rsid w:val="007B50AD"/>
    <w:rsid w:val="007E6C83"/>
    <w:rsid w:val="007F5804"/>
    <w:rsid w:val="00803611"/>
    <w:rsid w:val="00804382"/>
    <w:rsid w:val="008045BC"/>
    <w:rsid w:val="00806864"/>
    <w:rsid w:val="008100D9"/>
    <w:rsid w:val="00810308"/>
    <w:rsid w:val="0081339A"/>
    <w:rsid w:val="008261FB"/>
    <w:rsid w:val="0083025B"/>
    <w:rsid w:val="00836D58"/>
    <w:rsid w:val="00836DE8"/>
    <w:rsid w:val="0084420E"/>
    <w:rsid w:val="00863FB9"/>
    <w:rsid w:val="00866F3E"/>
    <w:rsid w:val="00867545"/>
    <w:rsid w:val="00883769"/>
    <w:rsid w:val="00890105"/>
    <w:rsid w:val="00895993"/>
    <w:rsid w:val="008C25AA"/>
    <w:rsid w:val="008C3275"/>
    <w:rsid w:val="008C4576"/>
    <w:rsid w:val="008D0821"/>
    <w:rsid w:val="008D27ED"/>
    <w:rsid w:val="008D3B9B"/>
    <w:rsid w:val="008E0B3B"/>
    <w:rsid w:val="008E543E"/>
    <w:rsid w:val="0091569A"/>
    <w:rsid w:val="00924EFF"/>
    <w:rsid w:val="0093396C"/>
    <w:rsid w:val="00936D24"/>
    <w:rsid w:val="00940981"/>
    <w:rsid w:val="0094149F"/>
    <w:rsid w:val="00951032"/>
    <w:rsid w:val="00951B70"/>
    <w:rsid w:val="00965C52"/>
    <w:rsid w:val="0096668F"/>
    <w:rsid w:val="009700B9"/>
    <w:rsid w:val="00982A9D"/>
    <w:rsid w:val="00987443"/>
    <w:rsid w:val="009A44B0"/>
    <w:rsid w:val="009B268D"/>
    <w:rsid w:val="009B7052"/>
    <w:rsid w:val="009C2A48"/>
    <w:rsid w:val="009C3EF3"/>
    <w:rsid w:val="009D0FFF"/>
    <w:rsid w:val="009D2051"/>
    <w:rsid w:val="009E0C7C"/>
    <w:rsid w:val="009E201E"/>
    <w:rsid w:val="009E430F"/>
    <w:rsid w:val="009F16C2"/>
    <w:rsid w:val="009F48D0"/>
    <w:rsid w:val="00A05D36"/>
    <w:rsid w:val="00A06E54"/>
    <w:rsid w:val="00A11524"/>
    <w:rsid w:val="00A30222"/>
    <w:rsid w:val="00A37D4E"/>
    <w:rsid w:val="00A55DCE"/>
    <w:rsid w:val="00A75DA2"/>
    <w:rsid w:val="00A77748"/>
    <w:rsid w:val="00A9234C"/>
    <w:rsid w:val="00A956B1"/>
    <w:rsid w:val="00AB1E40"/>
    <w:rsid w:val="00AC04E5"/>
    <w:rsid w:val="00AD6201"/>
    <w:rsid w:val="00AE40AE"/>
    <w:rsid w:val="00AF7E80"/>
    <w:rsid w:val="00B13905"/>
    <w:rsid w:val="00B316A5"/>
    <w:rsid w:val="00B639B8"/>
    <w:rsid w:val="00BA0447"/>
    <w:rsid w:val="00BC6AEE"/>
    <w:rsid w:val="00C03C42"/>
    <w:rsid w:val="00C05CE6"/>
    <w:rsid w:val="00C07B5A"/>
    <w:rsid w:val="00C1433D"/>
    <w:rsid w:val="00C2168E"/>
    <w:rsid w:val="00C22FB6"/>
    <w:rsid w:val="00C235A6"/>
    <w:rsid w:val="00C268B2"/>
    <w:rsid w:val="00C330DD"/>
    <w:rsid w:val="00C45B97"/>
    <w:rsid w:val="00C578E2"/>
    <w:rsid w:val="00C9495A"/>
    <w:rsid w:val="00CA661D"/>
    <w:rsid w:val="00CB0968"/>
    <w:rsid w:val="00CB2296"/>
    <w:rsid w:val="00CB50D7"/>
    <w:rsid w:val="00CE5D76"/>
    <w:rsid w:val="00CF6A8A"/>
    <w:rsid w:val="00D06FA0"/>
    <w:rsid w:val="00D101D4"/>
    <w:rsid w:val="00D165C5"/>
    <w:rsid w:val="00D22A0D"/>
    <w:rsid w:val="00D550DE"/>
    <w:rsid w:val="00D7352C"/>
    <w:rsid w:val="00D77D23"/>
    <w:rsid w:val="00D86D45"/>
    <w:rsid w:val="00DC04F6"/>
    <w:rsid w:val="00DD021C"/>
    <w:rsid w:val="00DE1673"/>
    <w:rsid w:val="00DE389D"/>
    <w:rsid w:val="00DE4655"/>
    <w:rsid w:val="00DE633C"/>
    <w:rsid w:val="00DF1CCC"/>
    <w:rsid w:val="00E03F7C"/>
    <w:rsid w:val="00E052BE"/>
    <w:rsid w:val="00E248CF"/>
    <w:rsid w:val="00E4345D"/>
    <w:rsid w:val="00E567E4"/>
    <w:rsid w:val="00E56D95"/>
    <w:rsid w:val="00E62A73"/>
    <w:rsid w:val="00E65050"/>
    <w:rsid w:val="00E671A8"/>
    <w:rsid w:val="00E77E8B"/>
    <w:rsid w:val="00E8260A"/>
    <w:rsid w:val="00E849C6"/>
    <w:rsid w:val="00E978FB"/>
    <w:rsid w:val="00EC015F"/>
    <w:rsid w:val="00ED10ED"/>
    <w:rsid w:val="00ED437C"/>
    <w:rsid w:val="00EE7838"/>
    <w:rsid w:val="00EF46CA"/>
    <w:rsid w:val="00EF4FB6"/>
    <w:rsid w:val="00F07D99"/>
    <w:rsid w:val="00F225B6"/>
    <w:rsid w:val="00F24AD2"/>
    <w:rsid w:val="00F32AE7"/>
    <w:rsid w:val="00F36E01"/>
    <w:rsid w:val="00F70CA5"/>
    <w:rsid w:val="00F90241"/>
    <w:rsid w:val="00FB24CF"/>
    <w:rsid w:val="00FC6FE9"/>
    <w:rsid w:val="00FD3A67"/>
    <w:rsid w:val="00FD5684"/>
    <w:rsid w:val="00FD72C0"/>
    <w:rsid w:val="00FF37DB"/>
    <w:rsid w:val="00FF637D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F0588-7C22-484C-80C8-82E96CB1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D62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1">
    <w:name w:val="Style1"/>
    <w:basedOn w:val="Normal"/>
    <w:link w:val="Style1Car"/>
    <w:qFormat/>
    <w:rsid w:val="00E849C6"/>
    <w:pPr>
      <w:spacing w:after="0" w:line="240" w:lineRule="auto"/>
      <w:ind w:left="426"/>
      <w:jc w:val="both"/>
    </w:pPr>
    <w:rPr>
      <w:rFonts w:asciiTheme="majorHAnsi" w:eastAsia="Times New Roman" w:hAnsiTheme="majorHAnsi" w:cs="Times New Roman"/>
      <w:color w:val="000000"/>
      <w:szCs w:val="24"/>
      <w:lang w:eastAsia="fr-FR"/>
    </w:rPr>
  </w:style>
  <w:style w:type="character" w:customStyle="1" w:styleId="Style1Car">
    <w:name w:val="Style1 Car"/>
    <w:basedOn w:val="Policepardfaut"/>
    <w:link w:val="Style1"/>
    <w:rsid w:val="00E849C6"/>
    <w:rPr>
      <w:rFonts w:asciiTheme="majorHAnsi" w:eastAsia="Times New Roman" w:hAnsiTheme="majorHAnsi" w:cs="Times New Roman"/>
      <w:color w:val="00000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647F74"/>
    <w:pPr>
      <w:tabs>
        <w:tab w:val="center" w:pos="4536"/>
        <w:tab w:val="right" w:pos="9072"/>
      </w:tabs>
      <w:spacing w:after="0" w:line="240" w:lineRule="auto"/>
      <w:ind w:left="851"/>
      <w:jc w:val="both"/>
    </w:pPr>
    <w:rPr>
      <w:rFonts w:ascii="Book Antiqua" w:eastAsia="Times New Roman" w:hAnsi="Book Antiqua" w:cs="Times New Roman"/>
      <w:color w:val="000000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47F74"/>
    <w:rPr>
      <w:rFonts w:ascii="Book Antiqua" w:eastAsia="Times New Roman" w:hAnsi="Book Antiqua" w:cs="Times New Roman"/>
      <w:color w:val="00000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2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2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0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3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8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61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8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4A3749495AE46998BE6A322FFF308" ma:contentTypeVersion="0" ma:contentTypeDescription="Crée un document." ma:contentTypeScope="" ma:versionID="507d3b6b794661275658f52e4c0d39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4ABC2D-CD5A-428D-A9B8-C52C76B2122D}"/>
</file>

<file path=customXml/itemProps2.xml><?xml version="1.0" encoding="utf-8"?>
<ds:datastoreItem xmlns:ds="http://schemas.openxmlformats.org/officeDocument/2006/customXml" ds:itemID="{B92CFC0C-26A0-4554-96C8-1346539FA8FD}"/>
</file>

<file path=customXml/itemProps3.xml><?xml version="1.0" encoding="utf-8"?>
<ds:datastoreItem xmlns:ds="http://schemas.openxmlformats.org/officeDocument/2006/customXml" ds:itemID="{A7692029-451F-4B04-BD06-B0573BE61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
  </dc:subject>
  <dc:creator>Romane Goy</dc:creator>
  <cp:keywords>
  </cp:keywords>
  <dc:description>
  </dc:description>
  <cp:lastModifiedBy>Xavier Marchand</cp:lastModifiedBy>
  <cp:revision>3</cp:revision>
  <dcterms:created xsi:type="dcterms:W3CDTF">2018-06-17T21:30:00Z</dcterms:created>
  <dcterms:modified xsi:type="dcterms:W3CDTF">2018-06-17T21:31:00Z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0x0101008DF4A3749495AE46998BE6A322FFF308</vt:lpwstr>
  </property>
  <property fmtid="{D5CDD505-2E9C-101B-9397-08002B2CF9AE}" pid="3" name="Order">
    <vt:r8>24800</vt:r8>
  </property>
</Properties>
</file>